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0126E2" w14:textId="77777777" w:rsidR="00D07D47" w:rsidRDefault="00000000">
      <w:pPr>
        <w:jc w:val="center"/>
        <w:rPr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Terraform</w:t>
      </w:r>
    </w:p>
    <w:p w14:paraId="223D5876" w14:textId="77777777" w:rsidR="00D07D47" w:rsidRDefault="00D07D47"/>
    <w:p w14:paraId="26776EBA" w14:textId="77777777" w:rsidR="00D07D47" w:rsidRDefault="00000000">
      <w:r>
        <w:t>There are various types of tools that can allow you to deploy infrastructure as a code:</w:t>
      </w:r>
    </w:p>
    <w:p w14:paraId="4EDF9077" w14:textId="77777777" w:rsidR="00D07D47" w:rsidRDefault="00000000">
      <w:pPr>
        <w:numPr>
          <w:ilvl w:val="0"/>
          <w:numId w:val="8"/>
        </w:numPr>
      </w:pPr>
      <w:r>
        <w:t>- Terraform</w:t>
      </w:r>
    </w:p>
    <w:p w14:paraId="71B5F63A" w14:textId="77777777" w:rsidR="00D07D47" w:rsidRDefault="00000000">
      <w:pPr>
        <w:numPr>
          <w:ilvl w:val="0"/>
          <w:numId w:val="8"/>
        </w:numPr>
      </w:pPr>
      <w:r>
        <w:t>- CloudFormation</w:t>
      </w:r>
    </w:p>
    <w:p w14:paraId="6CB3F678" w14:textId="77777777" w:rsidR="00D07D47" w:rsidRDefault="00000000">
      <w:pPr>
        <w:numPr>
          <w:ilvl w:val="0"/>
          <w:numId w:val="8"/>
        </w:numPr>
      </w:pPr>
      <w:r>
        <w:t>- Heat</w:t>
      </w:r>
    </w:p>
    <w:p w14:paraId="4F034CE8" w14:textId="77777777" w:rsidR="00D07D47" w:rsidRDefault="00000000">
      <w:pPr>
        <w:numPr>
          <w:ilvl w:val="0"/>
          <w:numId w:val="8"/>
        </w:numPr>
      </w:pPr>
      <w:r>
        <w:t>- Ansible</w:t>
      </w:r>
    </w:p>
    <w:p w14:paraId="4CAA4F1A" w14:textId="77777777" w:rsidR="00D07D47" w:rsidRDefault="00000000">
      <w:pPr>
        <w:numPr>
          <w:ilvl w:val="0"/>
          <w:numId w:val="8"/>
        </w:numPr>
      </w:pPr>
      <w:r>
        <w:t xml:space="preserve">- </w:t>
      </w:r>
      <w:proofErr w:type="spellStart"/>
      <w:r>
        <w:t>SaltStack</w:t>
      </w:r>
      <w:proofErr w:type="spellEnd"/>
    </w:p>
    <w:p w14:paraId="3CA964B9" w14:textId="77777777" w:rsidR="00D07D47" w:rsidRDefault="00000000">
      <w:pPr>
        <w:numPr>
          <w:ilvl w:val="0"/>
          <w:numId w:val="8"/>
        </w:numPr>
      </w:pPr>
      <w:r>
        <w:t xml:space="preserve">- </w:t>
      </w:r>
      <w:proofErr w:type="spellStart"/>
      <w:proofErr w:type="gramStart"/>
      <w:r>
        <w:t>Chef,Puppet</w:t>
      </w:r>
      <w:proofErr w:type="spellEnd"/>
      <w:proofErr w:type="gramEnd"/>
      <w:r>
        <w:t xml:space="preserve"> and others</w:t>
      </w:r>
    </w:p>
    <w:p w14:paraId="4989E399" w14:textId="77777777" w:rsidR="00D07D47" w:rsidRDefault="00D07D47">
      <w:pPr>
        <w:rPr>
          <w:b/>
          <w:sz w:val="30"/>
          <w:szCs w:val="30"/>
          <w:u w:val="single"/>
        </w:rPr>
      </w:pPr>
    </w:p>
    <w:p w14:paraId="49ED4EFB" w14:textId="77777777" w:rsidR="00D07D47" w:rsidRDefault="00000000">
      <w:r>
        <w:rPr>
          <w:b/>
        </w:rPr>
        <w:t xml:space="preserve">Terraform </w:t>
      </w:r>
      <w:r>
        <w:t>is an open-source infrastructure as code software tool that provides a consistent CLI workflow to manage hundreds of cloud services. Terraform codifies cloud APIs into declarative configuration files.</w:t>
      </w:r>
    </w:p>
    <w:p w14:paraId="2FFBCA54" w14:textId="77777777" w:rsidR="00D07D47" w:rsidRDefault="00D07D47"/>
    <w:p w14:paraId="698DB581" w14:textId="77777777" w:rsidR="00D07D47" w:rsidRDefault="00000000">
      <w:pPr>
        <w:rPr>
          <w:b/>
          <w:u w:val="single"/>
        </w:rPr>
      </w:pPr>
      <w:r>
        <w:rPr>
          <w:b/>
          <w:u w:val="single"/>
        </w:rPr>
        <w:t>Features:</w:t>
      </w:r>
    </w:p>
    <w:p w14:paraId="7C791084" w14:textId="77777777" w:rsidR="00D07D47" w:rsidRDefault="00000000">
      <w:r>
        <w:t>1) Supports multiple platforms, has hundreds of providers</w:t>
      </w:r>
    </w:p>
    <w:p w14:paraId="4B7BA56B" w14:textId="77777777" w:rsidR="00D07D47" w:rsidRDefault="00000000">
      <w:r>
        <w:t>2) simple configuration language and faster learning curve</w:t>
      </w:r>
    </w:p>
    <w:p w14:paraId="6185D150" w14:textId="77777777" w:rsidR="00D07D47" w:rsidRDefault="00000000">
      <w:r>
        <w:t>3) easy integration with configuration management tools like ansible</w:t>
      </w:r>
    </w:p>
    <w:p w14:paraId="65BBC2ED" w14:textId="77777777" w:rsidR="00D07D47" w:rsidRDefault="00000000">
      <w:r>
        <w:t>4) easily extensible with the help of plugins</w:t>
      </w:r>
    </w:p>
    <w:p w14:paraId="6F31E845" w14:textId="77777777" w:rsidR="00D07D47" w:rsidRDefault="00000000">
      <w:r>
        <w:t>5) It's Free!!</w:t>
      </w:r>
    </w:p>
    <w:p w14:paraId="68A887AA" w14:textId="77777777" w:rsidR="00D07D47" w:rsidRDefault="00D07D47"/>
    <w:p w14:paraId="2469747A" w14:textId="77777777" w:rsidR="00D07D47" w:rsidRDefault="00000000">
      <w:r>
        <w:rPr>
          <w:b/>
          <w:u w:val="single"/>
        </w:rPr>
        <w:t>Installation:</w:t>
      </w:r>
      <w:r>
        <w:t xml:space="preserve"> </w:t>
      </w:r>
    </w:p>
    <w:p w14:paraId="7CA63F7D" w14:textId="77777777" w:rsidR="00D07D47" w:rsidRDefault="00000000">
      <w:r>
        <w:t xml:space="preserve">Terraform installation is very simple.  You have to download one binary file and </w:t>
      </w:r>
      <w:proofErr w:type="spellStart"/>
      <w:r>
        <w:t>untar</w:t>
      </w:r>
      <w:proofErr w:type="spellEnd"/>
      <w:r>
        <w:t xml:space="preserve"> it.</w:t>
      </w:r>
    </w:p>
    <w:p w14:paraId="10DE9014" w14:textId="77777777" w:rsidR="00D07D47" w:rsidRDefault="00D07D47"/>
    <w:p w14:paraId="454A17DF" w14:textId="77777777" w:rsidR="00D07D47" w:rsidRDefault="00000000">
      <w:hyperlink r:id="rId5">
        <w:r>
          <w:rPr>
            <w:color w:val="1155CC"/>
            <w:u w:val="single"/>
          </w:rPr>
          <w:t xml:space="preserve">Downloads | Terraform by </w:t>
        </w:r>
        <w:proofErr w:type="spellStart"/>
        <w:r>
          <w:rPr>
            <w:color w:val="1155CC"/>
            <w:u w:val="single"/>
          </w:rPr>
          <w:t>HashiCorp</w:t>
        </w:r>
        <w:proofErr w:type="spellEnd"/>
      </w:hyperlink>
    </w:p>
    <w:p w14:paraId="4682A03A" w14:textId="77777777" w:rsidR="00D07D47" w:rsidRDefault="00D07D47"/>
    <w:p w14:paraId="1C499F39" w14:textId="77777777" w:rsidR="00D07D47" w:rsidRDefault="00000000">
      <w:r>
        <w:t>Terraform will support below operating systems to install.</w:t>
      </w:r>
    </w:p>
    <w:p w14:paraId="4F6E127E" w14:textId="77777777" w:rsidR="00D07D47" w:rsidRDefault="00D07D47"/>
    <w:p w14:paraId="4CC83BDF" w14:textId="77777777" w:rsidR="00D07D47" w:rsidRDefault="00000000">
      <w:r>
        <w:rPr>
          <w:noProof/>
        </w:rPr>
        <w:drawing>
          <wp:inline distT="114300" distB="114300" distL="114300" distR="114300" wp14:anchorId="6A8376B9" wp14:editId="506E9024">
            <wp:extent cx="5731200" cy="52070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DBA85" w14:textId="77777777" w:rsidR="00D07D47" w:rsidRDefault="00D07D47"/>
    <w:p w14:paraId="7BD9585B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0" w:name="_3zn82hen0wou" w:colFirst="0" w:colLast="0"/>
      <w:bookmarkEnd w:id="0"/>
      <w:r>
        <w:rPr>
          <w:rFonts w:ascii="Lato" w:eastAsia="Lato" w:hAnsi="Lato" w:cs="Lato"/>
          <w:b/>
          <w:color w:val="1A1A1A"/>
          <w:sz w:val="28"/>
          <w:szCs w:val="28"/>
        </w:rPr>
        <w:t>Provider and Resources</w:t>
      </w:r>
    </w:p>
    <w:p w14:paraId="5C1F854E" w14:textId="77777777" w:rsidR="00D07D47" w:rsidRDefault="00D07D47"/>
    <w:p w14:paraId="4049F10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Overview of Providers:</w:t>
      </w:r>
    </w:p>
    <w:p w14:paraId="6FB17941" w14:textId="77777777" w:rsidR="00D07D47" w:rsidRDefault="00D07D47">
      <w:pPr>
        <w:rPr>
          <w:sz w:val="24"/>
          <w:szCs w:val="24"/>
          <w:u w:val="single"/>
        </w:rPr>
      </w:pPr>
    </w:p>
    <w:p w14:paraId="0685A449" w14:textId="77777777" w:rsidR="00D07D47" w:rsidRDefault="00000000">
      <w:r>
        <w:t xml:space="preserve">Terraform supports multiple providers. </w:t>
      </w:r>
    </w:p>
    <w:p w14:paraId="4FFC26C3" w14:textId="77777777" w:rsidR="00D07D47" w:rsidRDefault="00D07D47"/>
    <w:p w14:paraId="1767E10E" w14:textId="77777777" w:rsidR="00D07D47" w:rsidRDefault="00000000">
      <w:r>
        <w:t>Depending on what type of infrastructure we want to launch, we have to use appropriate providers accordingly.</w:t>
      </w:r>
    </w:p>
    <w:p w14:paraId="0731A43D" w14:textId="77777777" w:rsidR="00D07D47" w:rsidRDefault="00D07D47"/>
    <w:p w14:paraId="16767CF2" w14:textId="77777777" w:rsidR="00D07D47" w:rsidRDefault="00000000">
      <w:r>
        <w:rPr>
          <w:noProof/>
        </w:rPr>
        <w:lastRenderedPageBreak/>
        <w:drawing>
          <wp:inline distT="19050" distB="19050" distL="19050" distR="19050" wp14:anchorId="3C9C955D" wp14:editId="5E1AD3EB">
            <wp:extent cx="5240301" cy="1759950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301" cy="175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42003" w14:textId="77777777" w:rsidR="00D07D47" w:rsidRDefault="00D07D47"/>
    <w:p w14:paraId="656CF398" w14:textId="77777777" w:rsidR="00D07D47" w:rsidRDefault="00D07D47">
      <w:pPr>
        <w:rPr>
          <w:sz w:val="24"/>
          <w:szCs w:val="24"/>
          <w:u w:val="single"/>
        </w:rPr>
      </w:pPr>
    </w:p>
    <w:p w14:paraId="1FCA0CA0" w14:textId="77777777" w:rsidR="00D07D47" w:rsidRDefault="00D07D47">
      <w:pPr>
        <w:rPr>
          <w:sz w:val="24"/>
          <w:szCs w:val="24"/>
          <w:u w:val="single"/>
        </w:rPr>
      </w:pPr>
    </w:p>
    <w:p w14:paraId="25531A03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initialization Phase</w:t>
      </w:r>
    </w:p>
    <w:p w14:paraId="0019AE4D" w14:textId="77777777" w:rsidR="00D07D47" w:rsidRDefault="00D07D47"/>
    <w:p w14:paraId="74405ED7" w14:textId="77777777" w:rsidR="00D07D47" w:rsidRDefault="00000000">
      <w:r>
        <w:t xml:space="preserve">Upon adding a provider, it is important to run terraform </w:t>
      </w:r>
      <w:proofErr w:type="spellStart"/>
      <w:r>
        <w:t>init</w:t>
      </w:r>
      <w:proofErr w:type="spellEnd"/>
      <w:r>
        <w:t xml:space="preserve"> which in-turn will download plugins associated with the provider.</w:t>
      </w:r>
    </w:p>
    <w:p w14:paraId="64835803" w14:textId="77777777" w:rsidR="00D07D47" w:rsidRDefault="00D07D47"/>
    <w:p w14:paraId="1DD466F3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4640D4FC" wp14:editId="40378FA1">
            <wp:extent cx="5731200" cy="29718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E356A" w14:textId="77777777" w:rsidR="00D07D47" w:rsidRDefault="00D07D47"/>
    <w:p w14:paraId="1CD42C1B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Resources</w:t>
      </w:r>
    </w:p>
    <w:p w14:paraId="12ACC062" w14:textId="77777777" w:rsidR="00D07D47" w:rsidRDefault="00D07D47"/>
    <w:p w14:paraId="085D2867" w14:textId="77777777" w:rsidR="00D07D47" w:rsidRDefault="00000000">
      <w:r>
        <w:t>Resources are the reference to the individual services which the provider has to offer</w:t>
      </w:r>
    </w:p>
    <w:p w14:paraId="78E39EC1" w14:textId="77777777" w:rsidR="00D07D47" w:rsidRDefault="00D07D47"/>
    <w:p w14:paraId="4F4E39D0" w14:textId="77777777" w:rsidR="00D07D47" w:rsidRDefault="00000000">
      <w:r>
        <w:t xml:space="preserve">Example:  </w:t>
      </w:r>
    </w:p>
    <w:p w14:paraId="070CC964" w14:textId="77777777" w:rsidR="00D07D47" w:rsidRDefault="00D07D47"/>
    <w:p w14:paraId="1096B93A" w14:textId="77777777" w:rsidR="00D07D47" w:rsidRDefault="00000000">
      <w:pPr>
        <w:numPr>
          <w:ilvl w:val="0"/>
          <w:numId w:val="9"/>
        </w:numPr>
      </w:pPr>
      <w:proofErr w:type="gramStart"/>
      <w:r>
        <w:t xml:space="preserve">resource  </w:t>
      </w:r>
      <w:proofErr w:type="spellStart"/>
      <w:r>
        <w:t>aws</w:t>
      </w:r>
      <w:proofErr w:type="gramEnd"/>
      <w:r>
        <w:t>_instance</w:t>
      </w:r>
      <w:proofErr w:type="spellEnd"/>
    </w:p>
    <w:p w14:paraId="014CACE2" w14:textId="77777777" w:rsidR="00D07D47" w:rsidRDefault="00000000">
      <w:pPr>
        <w:numPr>
          <w:ilvl w:val="0"/>
          <w:numId w:val="9"/>
        </w:numPr>
      </w:pPr>
      <w:proofErr w:type="gramStart"/>
      <w:r>
        <w:t xml:space="preserve">resource  </w:t>
      </w:r>
      <w:proofErr w:type="spellStart"/>
      <w:r>
        <w:t>aws</w:t>
      </w:r>
      <w:proofErr w:type="gramEnd"/>
      <w:r>
        <w:t>_alb</w:t>
      </w:r>
      <w:proofErr w:type="spellEnd"/>
    </w:p>
    <w:p w14:paraId="7591002A" w14:textId="77777777" w:rsidR="00D07D47" w:rsidRDefault="00000000">
      <w:pPr>
        <w:numPr>
          <w:ilvl w:val="0"/>
          <w:numId w:val="9"/>
        </w:numPr>
      </w:pPr>
      <w:proofErr w:type="gramStart"/>
      <w:r>
        <w:t xml:space="preserve">resource  </w:t>
      </w:r>
      <w:proofErr w:type="spellStart"/>
      <w:r>
        <w:t>iam</w:t>
      </w:r>
      <w:proofErr w:type="gramEnd"/>
      <w:r>
        <w:t>_user</w:t>
      </w:r>
      <w:proofErr w:type="spellEnd"/>
    </w:p>
    <w:p w14:paraId="56C02F96" w14:textId="77777777" w:rsidR="00D07D47" w:rsidRDefault="00000000">
      <w:pPr>
        <w:numPr>
          <w:ilvl w:val="0"/>
          <w:numId w:val="9"/>
        </w:numPr>
      </w:pPr>
      <w:proofErr w:type="gramStart"/>
      <w:r>
        <w:t xml:space="preserve">resource  </w:t>
      </w:r>
      <w:proofErr w:type="spellStart"/>
      <w:r>
        <w:t>digitalocean</w:t>
      </w:r>
      <w:proofErr w:type="gramEnd"/>
      <w:r>
        <w:t>_droplet</w:t>
      </w:r>
      <w:proofErr w:type="spellEnd"/>
    </w:p>
    <w:p w14:paraId="25EE7B44" w14:textId="77777777" w:rsidR="00D07D47" w:rsidRDefault="00D07D47">
      <w:pPr>
        <w:ind w:left="720"/>
      </w:pPr>
    </w:p>
    <w:p w14:paraId="48FB9726" w14:textId="77777777" w:rsidR="00D07D47" w:rsidRDefault="00D07D47">
      <w:pPr>
        <w:ind w:left="720"/>
      </w:pPr>
    </w:p>
    <w:p w14:paraId="76E27687" w14:textId="77777777" w:rsidR="00D07D47" w:rsidRDefault="00D07D47">
      <w:pPr>
        <w:ind w:left="720"/>
      </w:pPr>
    </w:p>
    <w:p w14:paraId="68E9FE32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2E8DE34A" wp14:editId="14555285">
            <wp:extent cx="3460175" cy="1106225"/>
            <wp:effectExtent l="0" t="0" r="0" b="0"/>
            <wp:docPr id="5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0175" cy="110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9A664" w14:textId="77777777" w:rsidR="00D07D47" w:rsidRDefault="00D07D47"/>
    <w:p w14:paraId="1A014F8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Important Update - Newer Version</w:t>
      </w:r>
    </w:p>
    <w:p w14:paraId="3F55AC90" w14:textId="77777777" w:rsidR="00D07D47" w:rsidRDefault="00D07D47"/>
    <w:p w14:paraId="54C9F012" w14:textId="77777777" w:rsidR="00D07D47" w:rsidRDefault="00000000">
      <w:r>
        <w:t xml:space="preserve">From 0.13 onwards, Terraform requires explicit source information for any providers that are not </w:t>
      </w:r>
      <w:proofErr w:type="spellStart"/>
      <w:r>
        <w:t>HashiCorp</w:t>
      </w:r>
      <w:proofErr w:type="spellEnd"/>
      <w:r>
        <w:t xml:space="preserve">-maintained, using a new syntax in the </w:t>
      </w:r>
      <w:proofErr w:type="spellStart"/>
      <w:r>
        <w:t>required_providers</w:t>
      </w:r>
      <w:proofErr w:type="spellEnd"/>
      <w:r>
        <w:t xml:space="preserve"> nested block inside the Terraform configuration block</w:t>
      </w:r>
    </w:p>
    <w:p w14:paraId="620BC19F" w14:textId="77777777" w:rsidR="00D07D47" w:rsidRDefault="00D07D47"/>
    <w:p w14:paraId="780FDDDB" w14:textId="77777777" w:rsidR="00D07D47" w:rsidRDefault="00000000">
      <w:r>
        <w:rPr>
          <w:noProof/>
        </w:rPr>
        <w:drawing>
          <wp:inline distT="114300" distB="114300" distL="114300" distR="114300" wp14:anchorId="284B7A7B" wp14:editId="72A68311">
            <wp:extent cx="5731200" cy="2184400"/>
            <wp:effectExtent l="0" t="0" r="0" b="0"/>
            <wp:docPr id="2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F0662" w14:textId="77777777" w:rsidR="00D07D47" w:rsidRDefault="00D07D47"/>
    <w:p w14:paraId="22649FC4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2"/>
          <w:szCs w:val="22"/>
        </w:rPr>
      </w:pPr>
      <w:bookmarkStart w:id="1" w:name="_1d5cgztzf2uh" w:colFirst="0" w:colLast="0"/>
      <w:bookmarkEnd w:id="1"/>
      <w:r>
        <w:rPr>
          <w:rFonts w:ascii="Lato" w:eastAsia="Lato" w:hAnsi="Lato" w:cs="Lato"/>
          <w:b/>
          <w:color w:val="1A1A1A"/>
          <w:sz w:val="22"/>
          <w:szCs w:val="22"/>
        </w:rPr>
        <w:t>Destroying Infrastructure with Terraform (NEW)</w:t>
      </w:r>
    </w:p>
    <w:p w14:paraId="0951E498" w14:textId="77777777" w:rsidR="00D07D47" w:rsidRDefault="00D07D47"/>
    <w:p w14:paraId="25BB4C26" w14:textId="77777777" w:rsidR="00D07D47" w:rsidRDefault="00000000">
      <w:r>
        <w:t>If you keep the infrastructure running, you will get charged for it. Hence it is important for us to also know how we can delete the infrastructure resources created via terraform.</w:t>
      </w:r>
    </w:p>
    <w:p w14:paraId="1D6518BC" w14:textId="77777777" w:rsidR="00D07D47" w:rsidRDefault="00D07D47"/>
    <w:p w14:paraId="4A72B059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78FF20D4" wp14:editId="6E9B5661">
            <wp:extent cx="2862263" cy="1593048"/>
            <wp:effectExtent l="0" t="0" r="0" b="0"/>
            <wp:docPr id="2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93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2E2F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Approach 1 </w:t>
      </w:r>
    </w:p>
    <w:p w14:paraId="48CC9179" w14:textId="77777777" w:rsidR="00D07D47" w:rsidRDefault="00D07D47"/>
    <w:p w14:paraId="6AF5A4F9" w14:textId="77777777" w:rsidR="00D07D47" w:rsidRDefault="00000000">
      <w:r>
        <w:t>terraform destroy allows us to destroy all the resources that are created within the folder.</w:t>
      </w:r>
    </w:p>
    <w:p w14:paraId="6CC6D260" w14:textId="77777777" w:rsidR="00D07D47" w:rsidRDefault="00D07D47"/>
    <w:p w14:paraId="228198B3" w14:textId="77777777" w:rsidR="00D07D47" w:rsidRDefault="00D07D47"/>
    <w:p w14:paraId="60CBCD30" w14:textId="77777777" w:rsidR="00D07D47" w:rsidRDefault="00D07D47"/>
    <w:p w14:paraId="058B9331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Approach 2</w:t>
      </w:r>
    </w:p>
    <w:p w14:paraId="569A6FBA" w14:textId="77777777" w:rsidR="00D07D47" w:rsidRDefault="00D07D47"/>
    <w:p w14:paraId="7DBD23DC" w14:textId="77777777" w:rsidR="00D07D47" w:rsidRDefault="00000000">
      <w:r>
        <w:t>terraform destroy with -target flag allows us to destroy the specific resource.</w:t>
      </w:r>
    </w:p>
    <w:p w14:paraId="5C15A156" w14:textId="77777777" w:rsidR="00D07D47" w:rsidRDefault="00D07D47"/>
    <w:p w14:paraId="44DB482B" w14:textId="77777777" w:rsidR="00D07D47" w:rsidRDefault="00000000">
      <w:r>
        <w:rPr>
          <w:noProof/>
        </w:rPr>
        <w:drawing>
          <wp:inline distT="114300" distB="114300" distL="114300" distR="114300" wp14:anchorId="584DC0B2" wp14:editId="39E65770">
            <wp:extent cx="5525188" cy="2452688"/>
            <wp:effectExtent l="0" t="0" r="0" b="0"/>
            <wp:docPr id="46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5188" cy="2452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C70FD" w14:textId="77777777" w:rsidR="00D07D47" w:rsidRDefault="00D07D47"/>
    <w:p w14:paraId="7A376BCE" w14:textId="77777777" w:rsidR="00D07D47" w:rsidRDefault="00000000">
      <w:r>
        <w:t>provider "</w:t>
      </w:r>
      <w:proofErr w:type="spellStart"/>
      <w:r>
        <w:t>aws</w:t>
      </w:r>
      <w:proofErr w:type="spellEnd"/>
      <w:r>
        <w:t>" {</w:t>
      </w:r>
    </w:p>
    <w:p w14:paraId="3B2FAC22" w14:textId="77777777" w:rsidR="00D07D47" w:rsidRDefault="00000000">
      <w:r>
        <w:t xml:space="preserve">  region     = "ap-south-1"</w:t>
      </w:r>
    </w:p>
    <w:p w14:paraId="2EEB5637" w14:textId="77777777" w:rsidR="00D07D47" w:rsidRDefault="00000000">
      <w:r>
        <w:t xml:space="preserve">  </w:t>
      </w:r>
      <w:proofErr w:type="spellStart"/>
      <w:r>
        <w:t>access_key</w:t>
      </w:r>
      <w:proofErr w:type="spellEnd"/>
      <w:r>
        <w:t xml:space="preserve"> = ""</w:t>
      </w:r>
    </w:p>
    <w:p w14:paraId="155748DC" w14:textId="77777777" w:rsidR="00D07D47" w:rsidRDefault="00000000">
      <w:r>
        <w:t xml:space="preserve">  </w:t>
      </w:r>
      <w:proofErr w:type="spellStart"/>
      <w:r>
        <w:t>secret_key</w:t>
      </w:r>
      <w:proofErr w:type="spellEnd"/>
      <w:r>
        <w:t xml:space="preserve"> = ""</w:t>
      </w:r>
    </w:p>
    <w:p w14:paraId="5092E155" w14:textId="77777777" w:rsidR="00D07D47" w:rsidRDefault="00000000">
      <w:r>
        <w:t>}</w:t>
      </w:r>
    </w:p>
    <w:p w14:paraId="2DDB69AC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"myfristec2-first" {</w:t>
      </w:r>
    </w:p>
    <w:p w14:paraId="5571C59F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"ami-068257025f72f470d"</w:t>
      </w:r>
    </w:p>
    <w:p w14:paraId="08B75250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7BDD699A" w14:textId="77777777" w:rsidR="00D07D47" w:rsidRDefault="00000000">
      <w:r>
        <w:t xml:space="preserve">  </w:t>
      </w:r>
      <w:proofErr w:type="spellStart"/>
      <w:r>
        <w:t>key_name</w:t>
      </w:r>
      <w:proofErr w:type="spellEnd"/>
      <w:r>
        <w:t xml:space="preserve">      = "XXX"</w:t>
      </w:r>
    </w:p>
    <w:p w14:paraId="78292F07" w14:textId="77777777" w:rsidR="00D07D47" w:rsidRDefault="00000000">
      <w:r>
        <w:t xml:space="preserve">  tags = {</w:t>
      </w:r>
    </w:p>
    <w:p w14:paraId="5EFE29EF" w14:textId="77777777" w:rsidR="00D07D47" w:rsidRDefault="00000000">
      <w:r>
        <w:t xml:space="preserve">    Name = "</w:t>
      </w:r>
      <w:proofErr w:type="spellStart"/>
      <w:r>
        <w:t>Firstinstance</w:t>
      </w:r>
      <w:proofErr w:type="spellEnd"/>
      <w:r>
        <w:t xml:space="preserve"> created via Terraform"</w:t>
      </w:r>
    </w:p>
    <w:p w14:paraId="579BA28B" w14:textId="77777777" w:rsidR="00D07D47" w:rsidRDefault="00000000">
      <w:r>
        <w:t xml:space="preserve">  }</w:t>
      </w:r>
    </w:p>
    <w:p w14:paraId="08B79DD8" w14:textId="77777777" w:rsidR="00D07D47" w:rsidRDefault="00000000">
      <w:r>
        <w:t>}</w:t>
      </w:r>
    </w:p>
    <w:p w14:paraId="072F17CD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</w:t>
      </w:r>
      <w:proofErr w:type="spellStart"/>
      <w:r>
        <w:t>forDB</w:t>
      </w:r>
      <w:proofErr w:type="spellEnd"/>
      <w:r>
        <w:t>" {</w:t>
      </w:r>
    </w:p>
    <w:p w14:paraId="34B0CD05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"ami-068257025f72f470d"</w:t>
      </w:r>
    </w:p>
    <w:p w14:paraId="7DB5FF78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4A16A9CF" w14:textId="77777777" w:rsidR="00D07D47" w:rsidRDefault="00000000">
      <w:r>
        <w:t xml:space="preserve">  </w:t>
      </w:r>
      <w:proofErr w:type="spellStart"/>
      <w:r>
        <w:t>key_name</w:t>
      </w:r>
      <w:proofErr w:type="spellEnd"/>
      <w:r>
        <w:t xml:space="preserve">      = "XXX</w:t>
      </w:r>
    </w:p>
    <w:p w14:paraId="627D56EB" w14:textId="77777777" w:rsidR="00D07D47" w:rsidRDefault="00000000">
      <w:r>
        <w:t>"</w:t>
      </w:r>
    </w:p>
    <w:p w14:paraId="7D7C64B6" w14:textId="77777777" w:rsidR="00D07D47" w:rsidRDefault="00000000">
      <w:r>
        <w:t xml:space="preserve">  tags = {</w:t>
      </w:r>
    </w:p>
    <w:p w14:paraId="2830972D" w14:textId="77777777" w:rsidR="00D07D47" w:rsidRDefault="00000000">
      <w:r>
        <w:t xml:space="preserve">    Name = "</w:t>
      </w:r>
      <w:proofErr w:type="spellStart"/>
      <w:r>
        <w:t>Firstinstance</w:t>
      </w:r>
      <w:proofErr w:type="spellEnd"/>
      <w:r>
        <w:t xml:space="preserve"> created via Terraform"</w:t>
      </w:r>
    </w:p>
    <w:p w14:paraId="6B2452F7" w14:textId="77777777" w:rsidR="00D07D47" w:rsidRDefault="00000000">
      <w:r>
        <w:t xml:space="preserve">  }</w:t>
      </w:r>
    </w:p>
    <w:p w14:paraId="6B8FC1B8" w14:textId="77777777" w:rsidR="00D07D47" w:rsidRDefault="00000000">
      <w:r>
        <w:t>}</w:t>
      </w:r>
    </w:p>
    <w:p w14:paraId="05079095" w14:textId="77777777" w:rsidR="00D07D47" w:rsidRDefault="00D07D47"/>
    <w:p w14:paraId="0E42446D" w14:textId="77777777" w:rsidR="00D07D47" w:rsidRDefault="00D07D47"/>
    <w:p w14:paraId="1F47C817" w14:textId="77777777" w:rsidR="00D07D47" w:rsidRDefault="00D07D47"/>
    <w:p w14:paraId="1FD3E091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Terraform Destroy with Target</w:t>
      </w:r>
    </w:p>
    <w:p w14:paraId="1E5AD5B9" w14:textId="77777777" w:rsidR="00D07D47" w:rsidRDefault="00D07D47"/>
    <w:p w14:paraId="1DC5D2C8" w14:textId="77777777" w:rsidR="00D07D47" w:rsidRDefault="00000000">
      <w:r>
        <w:t xml:space="preserve">The -target option can be used to focus </w:t>
      </w:r>
      <w:proofErr w:type="spellStart"/>
      <w:r>
        <w:t>Terraform's</w:t>
      </w:r>
      <w:proofErr w:type="spellEnd"/>
      <w:r>
        <w:t xml:space="preserve"> attention on only a subset of resources.</w:t>
      </w:r>
    </w:p>
    <w:p w14:paraId="4933FB74" w14:textId="77777777" w:rsidR="00D07D47" w:rsidRDefault="00D07D47"/>
    <w:p w14:paraId="6A425ED7" w14:textId="77777777" w:rsidR="00D07D47" w:rsidRDefault="00000000">
      <w:r>
        <w:lastRenderedPageBreak/>
        <w:t>Combination of:  Resource Type + Local Resource Name</w:t>
      </w:r>
    </w:p>
    <w:p w14:paraId="0F3D45CF" w14:textId="77777777" w:rsidR="00D07D47" w:rsidRDefault="00D07D47"/>
    <w:p w14:paraId="3CABD8A9" w14:textId="77777777" w:rsidR="00D07D47" w:rsidRDefault="00D07D47"/>
    <w:p w14:paraId="27A3A9A8" w14:textId="77777777" w:rsidR="00D07D47" w:rsidRDefault="00000000">
      <w:r>
        <w:rPr>
          <w:noProof/>
        </w:rPr>
        <w:drawing>
          <wp:inline distT="114300" distB="114300" distL="114300" distR="114300" wp14:anchorId="54B5374E" wp14:editId="4717A073">
            <wp:extent cx="5731200" cy="2260600"/>
            <wp:effectExtent l="0" t="0" r="0" b="0"/>
            <wp:docPr id="70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058D7" w14:textId="77777777" w:rsidR="00D07D47" w:rsidRDefault="00D07D47"/>
    <w:p w14:paraId="244CFC89" w14:textId="77777777" w:rsidR="00D07D47" w:rsidRDefault="00D07D47">
      <w:pPr>
        <w:jc w:val="center"/>
      </w:pPr>
    </w:p>
    <w:p w14:paraId="3880D1BC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4"/>
          <w:szCs w:val="24"/>
        </w:rPr>
      </w:pPr>
      <w:bookmarkStart w:id="2" w:name="_mjixz1ogw3r3" w:colFirst="0" w:colLast="0"/>
      <w:bookmarkEnd w:id="2"/>
      <w:r>
        <w:rPr>
          <w:rFonts w:ascii="Lato" w:eastAsia="Lato" w:hAnsi="Lato" w:cs="Lato"/>
          <w:b/>
          <w:color w:val="1A1A1A"/>
          <w:sz w:val="24"/>
          <w:szCs w:val="24"/>
        </w:rPr>
        <w:t>Terraform State File</w:t>
      </w:r>
    </w:p>
    <w:p w14:paraId="40FAFB74" w14:textId="77777777" w:rsidR="00D07D47" w:rsidRDefault="00D07D47"/>
    <w:p w14:paraId="778D690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Overview of State Files:</w:t>
      </w:r>
    </w:p>
    <w:p w14:paraId="07033439" w14:textId="77777777" w:rsidR="00D07D47" w:rsidRDefault="00D07D47"/>
    <w:p w14:paraId="20F719CB" w14:textId="77777777" w:rsidR="00D07D47" w:rsidRDefault="00000000">
      <w:r>
        <w:t>Terraform stores the state of the infrastructure that is being created from the TF files.</w:t>
      </w:r>
    </w:p>
    <w:p w14:paraId="42A5453B" w14:textId="77777777" w:rsidR="00D07D47" w:rsidRDefault="00D07D47"/>
    <w:p w14:paraId="595DC305" w14:textId="77777777" w:rsidR="00D07D47" w:rsidRDefault="00000000">
      <w:r>
        <w:t>This state allows terraform to map real-world resources to your existing configuration.</w:t>
      </w:r>
    </w:p>
    <w:p w14:paraId="7D0F87CE" w14:textId="77777777" w:rsidR="00D07D47" w:rsidRDefault="00D07D47"/>
    <w:p w14:paraId="57D9E6BE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707331F1" wp14:editId="0E4FE669">
            <wp:extent cx="4614863" cy="1889550"/>
            <wp:effectExtent l="0" t="0" r="0" b="0"/>
            <wp:docPr id="3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188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5D912" w14:textId="77777777" w:rsidR="00D07D47" w:rsidRDefault="00000000">
      <w:r>
        <w:t>Multiple resources in Terraform will have a separate block with the state file.</w:t>
      </w:r>
    </w:p>
    <w:p w14:paraId="0D155D69" w14:textId="77777777" w:rsidR="00D07D47" w:rsidRDefault="00D07D47"/>
    <w:p w14:paraId="07AD3EC5" w14:textId="77777777" w:rsidR="00D07D47" w:rsidRDefault="00D07D47"/>
    <w:p w14:paraId="1C4DB2D5" w14:textId="77777777" w:rsidR="00D07D47" w:rsidRDefault="00D07D47"/>
    <w:p w14:paraId="6BD24FBF" w14:textId="77777777" w:rsidR="00D07D47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A47075D" wp14:editId="01F23DA0">
            <wp:extent cx="4414838" cy="2603622"/>
            <wp:effectExtent l="0" t="0" r="0" b="0"/>
            <wp:docPr id="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603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A3F54" w14:textId="77777777" w:rsidR="00D07D47" w:rsidRDefault="00D07D47"/>
    <w:p w14:paraId="016C7DEB" w14:textId="77777777" w:rsidR="00D07D47" w:rsidRDefault="00D07D47"/>
    <w:p w14:paraId="3A275259" w14:textId="77777777" w:rsidR="00D07D47" w:rsidRDefault="00000000">
      <w:r>
        <w:t>Whenever a resource is removed, its corresponding entry under the state file is also removed.</w:t>
      </w:r>
    </w:p>
    <w:p w14:paraId="118F0018" w14:textId="77777777" w:rsidR="00D07D47" w:rsidRDefault="00D07D47"/>
    <w:p w14:paraId="36035CE8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4532D780" wp14:editId="4A822211">
            <wp:extent cx="4662488" cy="2637593"/>
            <wp:effectExtent l="0" t="0" r="0" b="0"/>
            <wp:docPr id="63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37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FEEFF" w14:textId="77777777" w:rsidR="00D07D47" w:rsidRDefault="00D07D47">
      <w:pPr>
        <w:rPr>
          <w:sz w:val="24"/>
          <w:szCs w:val="24"/>
          <w:u w:val="single"/>
        </w:rPr>
      </w:pPr>
    </w:p>
    <w:p w14:paraId="105087C1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" w:name="_gyqbe1exyv92" w:colFirst="0" w:colLast="0"/>
      <w:bookmarkEnd w:id="3"/>
      <w:r>
        <w:rPr>
          <w:rFonts w:ascii="Lato" w:eastAsia="Lato" w:hAnsi="Lato" w:cs="Lato"/>
          <w:b/>
          <w:color w:val="1A1A1A"/>
          <w:sz w:val="28"/>
          <w:szCs w:val="28"/>
        </w:rPr>
        <w:t>Desired &amp; Current State</w:t>
      </w:r>
    </w:p>
    <w:p w14:paraId="7C74A5CA" w14:textId="77777777" w:rsidR="00D07D47" w:rsidRDefault="00D07D47"/>
    <w:p w14:paraId="22093CC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Desired State</w:t>
      </w:r>
    </w:p>
    <w:p w14:paraId="576E7F94" w14:textId="77777777" w:rsidR="00D07D47" w:rsidRDefault="00D07D47">
      <w:pPr>
        <w:rPr>
          <w:sz w:val="24"/>
          <w:szCs w:val="24"/>
          <w:u w:val="single"/>
        </w:rPr>
      </w:pPr>
    </w:p>
    <w:p w14:paraId="45213B50" w14:textId="77777777" w:rsidR="00D07D47" w:rsidRDefault="00000000">
      <w:proofErr w:type="spellStart"/>
      <w:r>
        <w:t>Terraform's</w:t>
      </w:r>
      <w:proofErr w:type="spellEnd"/>
      <w:r>
        <w:t xml:space="preserve"> primary function is to create, modify, and destroy infrastructure resources to match the desired state described in a Terraform configuration</w:t>
      </w:r>
    </w:p>
    <w:p w14:paraId="26ED5125" w14:textId="77777777" w:rsidR="00D07D47" w:rsidRDefault="00D07D47"/>
    <w:p w14:paraId="794EAD30" w14:textId="77777777" w:rsidR="00D07D47" w:rsidRDefault="00000000">
      <w:pPr>
        <w:jc w:val="center"/>
      </w:pPr>
      <w:r>
        <w:rPr>
          <w:noProof/>
        </w:rPr>
        <w:lastRenderedPageBreak/>
        <w:drawing>
          <wp:inline distT="19050" distB="19050" distL="19050" distR="19050" wp14:anchorId="7D61CB7A" wp14:editId="2BC7F757">
            <wp:extent cx="3424238" cy="1136461"/>
            <wp:effectExtent l="0" t="0" r="0" b="0"/>
            <wp:docPr id="62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136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705D8" w14:textId="77777777" w:rsidR="00D07D47" w:rsidRDefault="00D07D47"/>
    <w:p w14:paraId="57880F9A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Current State</w:t>
      </w:r>
    </w:p>
    <w:p w14:paraId="19CB6283" w14:textId="77777777" w:rsidR="00D07D47" w:rsidRDefault="00D07D47"/>
    <w:p w14:paraId="2A8EEDB8" w14:textId="77777777" w:rsidR="00D07D47" w:rsidRDefault="00000000">
      <w:r>
        <w:t>The current state is the actual state of a resource that is currently deployed.</w:t>
      </w:r>
    </w:p>
    <w:p w14:paraId="4842732D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31688D5D" wp14:editId="1303EA93">
            <wp:extent cx="4833938" cy="1394405"/>
            <wp:effectExtent l="0" t="0" r="0" b="0"/>
            <wp:docPr id="1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394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95C31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Important Pointer</w:t>
      </w:r>
    </w:p>
    <w:p w14:paraId="71628B48" w14:textId="77777777" w:rsidR="00D07D47" w:rsidRDefault="00D07D47"/>
    <w:p w14:paraId="6C862DEF" w14:textId="77777777" w:rsidR="00D07D47" w:rsidRDefault="00000000">
      <w:r>
        <w:t>Terraform tries to ensure that the deployed infrastructure is based on the desired state.</w:t>
      </w:r>
    </w:p>
    <w:p w14:paraId="729D0F80" w14:textId="77777777" w:rsidR="00D07D47" w:rsidRDefault="00D07D47"/>
    <w:p w14:paraId="0E688E13" w14:textId="77777777" w:rsidR="00D07D47" w:rsidRDefault="00000000">
      <w:r>
        <w:t>If there is a difference between the two, terraform plan presents a description of the changes necessary to achieve the desired state.</w:t>
      </w:r>
    </w:p>
    <w:p w14:paraId="5C1F2A05" w14:textId="77777777" w:rsidR="00D07D47" w:rsidRDefault="00D07D47"/>
    <w:p w14:paraId="329BE7B8" w14:textId="77777777" w:rsidR="00D07D47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Provider Versioning</w:t>
      </w:r>
    </w:p>
    <w:p w14:paraId="221558E2" w14:textId="77777777" w:rsidR="00D07D47" w:rsidRDefault="00D07D47">
      <w:pPr>
        <w:rPr>
          <w:b/>
          <w:sz w:val="24"/>
          <w:szCs w:val="24"/>
        </w:rPr>
      </w:pPr>
    </w:p>
    <w:p w14:paraId="27FFA42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5.1 Overview of Provider Architecture</w:t>
      </w:r>
    </w:p>
    <w:p w14:paraId="154A3688" w14:textId="77777777" w:rsidR="00D07D47" w:rsidRDefault="00D07D47">
      <w:pPr>
        <w:rPr>
          <w:sz w:val="24"/>
          <w:szCs w:val="24"/>
          <w:u w:val="single"/>
        </w:rPr>
      </w:pPr>
    </w:p>
    <w:p w14:paraId="5B1AAD43" w14:textId="77777777" w:rsidR="00D07D47" w:rsidRDefault="00D07D47">
      <w:pPr>
        <w:rPr>
          <w:sz w:val="24"/>
          <w:szCs w:val="24"/>
        </w:rPr>
      </w:pPr>
    </w:p>
    <w:p w14:paraId="2975C379" w14:textId="77777777" w:rsidR="00D07D4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84ACF50" wp14:editId="08FFF59A">
            <wp:extent cx="5731200" cy="2235200"/>
            <wp:effectExtent l="0" t="0" r="0" b="0"/>
            <wp:docPr id="52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8D485" w14:textId="77777777" w:rsidR="00D07D47" w:rsidRDefault="00D07D47">
      <w:pPr>
        <w:rPr>
          <w:sz w:val="24"/>
          <w:szCs w:val="24"/>
        </w:rPr>
      </w:pPr>
    </w:p>
    <w:p w14:paraId="0A5DCACF" w14:textId="77777777" w:rsidR="00D07D47" w:rsidRDefault="00D07D47">
      <w:pPr>
        <w:rPr>
          <w:sz w:val="24"/>
          <w:szCs w:val="24"/>
          <w:u w:val="single"/>
        </w:rPr>
      </w:pPr>
    </w:p>
    <w:p w14:paraId="4B3A2E88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Provider Versioning</w:t>
      </w:r>
    </w:p>
    <w:p w14:paraId="1217EE40" w14:textId="77777777" w:rsidR="00D07D47" w:rsidRDefault="00D07D47">
      <w:pPr>
        <w:rPr>
          <w:sz w:val="24"/>
          <w:szCs w:val="24"/>
        </w:rPr>
      </w:pPr>
    </w:p>
    <w:p w14:paraId="3B1BD4BB" w14:textId="77777777" w:rsidR="00D07D47" w:rsidRDefault="00000000">
      <w:r>
        <w:lastRenderedPageBreak/>
        <w:t>Provider plugins are released separately from Terraform itself.</w:t>
      </w:r>
    </w:p>
    <w:p w14:paraId="35BCEEB7" w14:textId="77777777" w:rsidR="00D07D47" w:rsidRDefault="00D07D47"/>
    <w:p w14:paraId="2C1EA1B9" w14:textId="77777777" w:rsidR="00D07D47" w:rsidRDefault="00000000">
      <w:pPr>
        <w:rPr>
          <w:sz w:val="24"/>
          <w:szCs w:val="24"/>
        </w:rPr>
      </w:pPr>
      <w:r>
        <w:t xml:space="preserve">They have a different set of version numbers. </w:t>
      </w:r>
    </w:p>
    <w:p w14:paraId="2E2EF55F" w14:textId="77777777" w:rsidR="00D07D47" w:rsidRDefault="00000000">
      <w:pPr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E7DB7A3" wp14:editId="17FAC5E1">
            <wp:extent cx="4291013" cy="1622883"/>
            <wp:effectExtent l="0" t="0" r="0" b="0"/>
            <wp:docPr id="47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622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81C12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Explicitly Setting Provider Version</w:t>
      </w:r>
    </w:p>
    <w:p w14:paraId="32A9C139" w14:textId="77777777" w:rsidR="00D07D47" w:rsidRDefault="00D07D47">
      <w:pPr>
        <w:rPr>
          <w:sz w:val="24"/>
          <w:szCs w:val="24"/>
        </w:rPr>
      </w:pPr>
    </w:p>
    <w:p w14:paraId="356663A7" w14:textId="77777777" w:rsidR="00D07D47" w:rsidRDefault="00000000">
      <w:r>
        <w:t xml:space="preserve">During terraform </w:t>
      </w:r>
      <w:proofErr w:type="spellStart"/>
      <w:r>
        <w:t>init</w:t>
      </w:r>
      <w:proofErr w:type="spellEnd"/>
      <w:r>
        <w:t>, if the version argument is not specified, the most recent provider will be downloaded during initialization.</w:t>
      </w:r>
    </w:p>
    <w:p w14:paraId="3409BD22" w14:textId="77777777" w:rsidR="00D07D47" w:rsidRDefault="00D07D47"/>
    <w:p w14:paraId="74A9956B" w14:textId="77777777" w:rsidR="00D07D47" w:rsidRDefault="00000000">
      <w:r>
        <w:t>For production use, you should constrain the acceptable provider versions via configuration, to ensure that new versions with breaking changes will not be automatically installed</w:t>
      </w:r>
    </w:p>
    <w:p w14:paraId="28D6226F" w14:textId="77777777" w:rsidR="00D07D47" w:rsidRDefault="00D07D47">
      <w:pPr>
        <w:rPr>
          <w:sz w:val="24"/>
          <w:szCs w:val="24"/>
        </w:rPr>
      </w:pPr>
    </w:p>
    <w:p w14:paraId="39F3B9D7" w14:textId="77777777" w:rsidR="00D07D47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 wp14:anchorId="0A85FE2A" wp14:editId="5174584A">
            <wp:extent cx="3638875" cy="1090400"/>
            <wp:effectExtent l="0" t="0" r="0" b="0"/>
            <wp:docPr id="71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875" cy="109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D4BD0" w14:textId="77777777" w:rsidR="00D07D47" w:rsidRDefault="00D07D47">
      <w:pPr>
        <w:rPr>
          <w:sz w:val="24"/>
          <w:szCs w:val="24"/>
        </w:rPr>
      </w:pPr>
    </w:p>
    <w:p w14:paraId="22C25B2F" w14:textId="77777777" w:rsidR="00D07D47" w:rsidRDefault="00D07D47">
      <w:pPr>
        <w:rPr>
          <w:sz w:val="24"/>
          <w:szCs w:val="24"/>
          <w:u w:val="single"/>
        </w:rPr>
      </w:pPr>
    </w:p>
    <w:p w14:paraId="1530CDC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Arguments for Specifying the provider</w:t>
      </w:r>
    </w:p>
    <w:p w14:paraId="0C530B83" w14:textId="77777777" w:rsidR="00D07D47" w:rsidRDefault="00D07D47">
      <w:pPr>
        <w:rPr>
          <w:sz w:val="24"/>
          <w:szCs w:val="24"/>
        </w:rPr>
      </w:pPr>
    </w:p>
    <w:p w14:paraId="68ED4740" w14:textId="77777777" w:rsidR="00D07D47" w:rsidRDefault="00000000">
      <w:r>
        <w:t>There are multiple ways of specifying the version of a provider.</w:t>
      </w:r>
    </w:p>
    <w:p w14:paraId="71D357F6" w14:textId="77777777" w:rsidR="00D07D47" w:rsidRDefault="00D07D47"/>
    <w:p w14:paraId="53E25FEB" w14:textId="77777777" w:rsidR="00D07D47" w:rsidRDefault="00D07D47"/>
    <w:p w14:paraId="2E869569" w14:textId="77777777" w:rsidR="00D07D47" w:rsidRDefault="00000000">
      <w:r>
        <w:rPr>
          <w:noProof/>
        </w:rPr>
        <w:drawing>
          <wp:inline distT="114300" distB="114300" distL="114300" distR="114300" wp14:anchorId="776BF036" wp14:editId="02EB45F3">
            <wp:extent cx="5281613" cy="1692825"/>
            <wp:effectExtent l="0" t="0" r="0" b="0"/>
            <wp:docPr id="59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69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EAB37" w14:textId="77777777" w:rsidR="00D07D47" w:rsidRDefault="00000000">
      <w:r>
        <w:t xml:space="preserve">If you want to keep multiple providers in one Terraform </w:t>
      </w:r>
      <w:proofErr w:type="gramStart"/>
      <w:r>
        <w:t>configuration,  below</w:t>
      </w:r>
      <w:proofErr w:type="gramEnd"/>
      <w:r>
        <w:t xml:space="preserve"> will be one example.  In below I kept two providers AWS and GIT has used. </w:t>
      </w:r>
    </w:p>
    <w:p w14:paraId="3F9B6786" w14:textId="77777777" w:rsidR="00D07D47" w:rsidRDefault="00D07D47"/>
    <w:p w14:paraId="47DF53F9" w14:textId="77777777" w:rsidR="00D07D47" w:rsidRDefault="00000000">
      <w:r>
        <w:t>terraform {</w:t>
      </w:r>
    </w:p>
    <w:p w14:paraId="5DA55E8F" w14:textId="77777777" w:rsidR="00D07D47" w:rsidRDefault="00000000"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2C296B64" w14:textId="77777777" w:rsidR="00D07D47" w:rsidRDefault="00000000">
      <w:r>
        <w:lastRenderedPageBreak/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4C09B431" w14:textId="77777777" w:rsidR="00D07D47" w:rsidRDefault="00000000">
      <w:r>
        <w:t xml:space="preserve">      </w:t>
      </w:r>
      <w:proofErr w:type="gramStart"/>
      <w:r>
        <w:t>source  =</w:t>
      </w:r>
      <w:proofErr w:type="gramEnd"/>
      <w:r>
        <w:t xml:space="preserve">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2B52A5FA" w14:textId="77777777" w:rsidR="00D07D47" w:rsidRDefault="00000000">
      <w:r>
        <w:t xml:space="preserve">      version = "~&gt;4.0"</w:t>
      </w:r>
    </w:p>
    <w:p w14:paraId="1CB62A0F" w14:textId="77777777" w:rsidR="00D07D47" w:rsidRDefault="00000000">
      <w:r>
        <w:t xml:space="preserve">    }</w:t>
      </w:r>
    </w:p>
    <w:p w14:paraId="13784ACF" w14:textId="77777777" w:rsidR="00D07D47" w:rsidRDefault="00000000">
      <w:r>
        <w:t xml:space="preserve">    </w:t>
      </w:r>
      <w:proofErr w:type="spellStart"/>
      <w:r>
        <w:t>github</w:t>
      </w:r>
      <w:proofErr w:type="spellEnd"/>
      <w:r>
        <w:t xml:space="preserve"> = {</w:t>
      </w:r>
    </w:p>
    <w:p w14:paraId="08DA9403" w14:textId="77777777" w:rsidR="00D07D47" w:rsidRDefault="00000000">
      <w:r>
        <w:t xml:space="preserve">      </w:t>
      </w:r>
      <w:proofErr w:type="gramStart"/>
      <w:r>
        <w:t>source  =</w:t>
      </w:r>
      <w:proofErr w:type="gramEnd"/>
      <w:r>
        <w:t xml:space="preserve"> "integrations/</w:t>
      </w:r>
      <w:proofErr w:type="spellStart"/>
      <w:r>
        <w:t>github</w:t>
      </w:r>
      <w:proofErr w:type="spellEnd"/>
      <w:r>
        <w:t>"</w:t>
      </w:r>
    </w:p>
    <w:p w14:paraId="446CDC08" w14:textId="77777777" w:rsidR="00D07D47" w:rsidRDefault="00000000">
      <w:r>
        <w:t xml:space="preserve">      version = "4.22.0"</w:t>
      </w:r>
    </w:p>
    <w:p w14:paraId="1F41E770" w14:textId="77777777" w:rsidR="00D07D47" w:rsidRDefault="00000000">
      <w:r>
        <w:t xml:space="preserve">    }</w:t>
      </w:r>
    </w:p>
    <w:p w14:paraId="3E5886EF" w14:textId="77777777" w:rsidR="00D07D47" w:rsidRDefault="00000000">
      <w:r>
        <w:t xml:space="preserve">  }</w:t>
      </w:r>
    </w:p>
    <w:p w14:paraId="653D5118" w14:textId="77777777" w:rsidR="00D07D47" w:rsidRDefault="00000000">
      <w:r>
        <w:t>}</w:t>
      </w:r>
    </w:p>
    <w:p w14:paraId="7C5CF07D" w14:textId="77777777" w:rsidR="00D07D47" w:rsidRDefault="00D07D47"/>
    <w:p w14:paraId="1482E565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4" w:name="_cqwocjg8z7ab" w:colFirst="0" w:colLast="0"/>
      <w:bookmarkEnd w:id="4"/>
      <w:r>
        <w:rPr>
          <w:rFonts w:ascii="Lato" w:eastAsia="Lato" w:hAnsi="Lato" w:cs="Lato"/>
          <w:b/>
          <w:color w:val="1A1A1A"/>
          <w:sz w:val="28"/>
          <w:szCs w:val="28"/>
        </w:rPr>
        <w:t>Attributes and Output Values</w:t>
      </w:r>
    </w:p>
    <w:p w14:paraId="7CA72270" w14:textId="77777777" w:rsidR="00D07D47" w:rsidRDefault="00D07D47"/>
    <w:p w14:paraId="32E11F38" w14:textId="77777777" w:rsidR="00D07D47" w:rsidRDefault="00000000">
      <w:r>
        <w:t>Terraform has the capability to output the attribute of a resource with the output values.</w:t>
      </w:r>
    </w:p>
    <w:p w14:paraId="01777CFE" w14:textId="77777777" w:rsidR="00D07D47" w:rsidRDefault="00D07D47"/>
    <w:p w14:paraId="6002C0FD" w14:textId="77777777" w:rsidR="00D07D47" w:rsidRDefault="00000000">
      <w:r>
        <w:t xml:space="preserve">Example: </w:t>
      </w:r>
    </w:p>
    <w:p w14:paraId="64B283E6" w14:textId="77777777" w:rsidR="00D07D47" w:rsidRDefault="00D07D47"/>
    <w:p w14:paraId="2F7AF9A1" w14:textId="77777777" w:rsidR="00D07D47" w:rsidRDefault="00000000">
      <w:pPr>
        <w:numPr>
          <w:ilvl w:val="0"/>
          <w:numId w:val="2"/>
        </w:numPr>
      </w:pPr>
      <w:r>
        <w:t xml:space="preserve">ec2_public_ip      </w:t>
      </w:r>
      <w:proofErr w:type="gramStart"/>
      <w:r>
        <w:t>=  35.161.21.197</w:t>
      </w:r>
      <w:proofErr w:type="gramEnd"/>
    </w:p>
    <w:p w14:paraId="1BC75E9F" w14:textId="77777777" w:rsidR="00D07D47" w:rsidRDefault="00000000">
      <w:pPr>
        <w:numPr>
          <w:ilvl w:val="0"/>
          <w:numId w:val="2"/>
        </w:numPr>
      </w:pPr>
      <w:proofErr w:type="spellStart"/>
      <w:r>
        <w:t>bucket_identifier</w:t>
      </w:r>
      <w:proofErr w:type="spellEnd"/>
      <w:r>
        <w:t xml:space="preserve"> = terraform-test-repotech.s3.amazonaws.com</w:t>
      </w:r>
    </w:p>
    <w:p w14:paraId="4A85B807" w14:textId="77777777" w:rsidR="00D07D47" w:rsidRDefault="00D07D47"/>
    <w:p w14:paraId="06F1BC36" w14:textId="77777777" w:rsidR="00D07D47" w:rsidRDefault="00000000">
      <w:r>
        <w:t xml:space="preserve">An </w:t>
      </w:r>
      <w:proofErr w:type="spellStart"/>
      <w:r>
        <w:t>outputed</w:t>
      </w:r>
      <w:proofErr w:type="spellEnd"/>
      <w:r>
        <w:t xml:space="preserve"> attributes can not only be used for the user reference but it can also act as an input to other resources being created via terraform</w:t>
      </w:r>
    </w:p>
    <w:p w14:paraId="02CE2B07" w14:textId="77777777" w:rsidR="00D07D47" w:rsidRDefault="00D07D47"/>
    <w:p w14:paraId="3A5562FE" w14:textId="77777777" w:rsidR="00D07D47" w:rsidRDefault="00000000">
      <w:r>
        <w:t xml:space="preserve">Let’s understand this with an example: </w:t>
      </w:r>
    </w:p>
    <w:p w14:paraId="78C36DA2" w14:textId="77777777" w:rsidR="00D07D47" w:rsidRDefault="00D07D47"/>
    <w:p w14:paraId="7C51DC01" w14:textId="77777777" w:rsidR="00D07D47" w:rsidRDefault="00000000">
      <w:r>
        <w:t>After EIP gets created, it’s IP address should automatically get whitelisted in the security group.</w:t>
      </w:r>
    </w:p>
    <w:p w14:paraId="6B7211D0" w14:textId="77777777" w:rsidR="00D07D47" w:rsidRDefault="00D07D47"/>
    <w:p w14:paraId="122257B8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16E73859" wp14:editId="3F69633C">
            <wp:extent cx="3671888" cy="1399598"/>
            <wp:effectExtent l="0" t="0" r="0" b="0"/>
            <wp:docPr id="54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399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BEAC3" w14:textId="77777777" w:rsidR="00D07D47" w:rsidRDefault="00D07D47"/>
    <w:p w14:paraId="74BA082A" w14:textId="77777777" w:rsidR="00D07D47" w:rsidRDefault="00D07D47"/>
    <w:p w14:paraId="1FD81E7C" w14:textId="77777777" w:rsidR="00D07D47" w:rsidRDefault="00D07D47"/>
    <w:p w14:paraId="41162BD3" w14:textId="77777777" w:rsidR="00D07D47" w:rsidRDefault="00000000">
      <w:r>
        <w:t>terraform {</w:t>
      </w:r>
    </w:p>
    <w:p w14:paraId="0A9C2103" w14:textId="77777777" w:rsidR="00D07D47" w:rsidRDefault="00000000"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22AB1E06" w14:textId="77777777" w:rsidR="00D07D47" w:rsidRDefault="00000000">
      <w:r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19AB8CEC" w14:textId="77777777" w:rsidR="00D07D47" w:rsidRDefault="00000000">
      <w:r>
        <w:t xml:space="preserve">      </w:t>
      </w:r>
      <w:proofErr w:type="gramStart"/>
      <w:r>
        <w:t>source  =</w:t>
      </w:r>
      <w:proofErr w:type="gramEnd"/>
      <w:r>
        <w:t xml:space="preserve">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6549EACF" w14:textId="77777777" w:rsidR="00D07D47" w:rsidRDefault="00000000">
      <w:r>
        <w:t xml:space="preserve">      version = "4.6.0"</w:t>
      </w:r>
    </w:p>
    <w:p w14:paraId="5FC2066D" w14:textId="77777777" w:rsidR="00D07D47" w:rsidRDefault="00000000">
      <w:r>
        <w:t xml:space="preserve">    }</w:t>
      </w:r>
    </w:p>
    <w:p w14:paraId="317D6DC6" w14:textId="77777777" w:rsidR="00D07D47" w:rsidRDefault="00000000">
      <w:r>
        <w:t xml:space="preserve">  }</w:t>
      </w:r>
    </w:p>
    <w:p w14:paraId="33E9072B" w14:textId="77777777" w:rsidR="00D07D47" w:rsidRDefault="00000000">
      <w:r>
        <w:t>}</w:t>
      </w:r>
    </w:p>
    <w:p w14:paraId="0DC4C5FB" w14:textId="77777777" w:rsidR="00D07D47" w:rsidRDefault="00D07D47"/>
    <w:p w14:paraId="50EBDAFD" w14:textId="77777777" w:rsidR="00D07D47" w:rsidRDefault="00000000">
      <w:r>
        <w:t>provider "</w:t>
      </w:r>
      <w:proofErr w:type="spellStart"/>
      <w:r>
        <w:t>aws</w:t>
      </w:r>
      <w:proofErr w:type="spellEnd"/>
      <w:r>
        <w:t>" {</w:t>
      </w:r>
    </w:p>
    <w:p w14:paraId="033D0D95" w14:textId="77777777" w:rsidR="00D07D47" w:rsidRDefault="00000000">
      <w:r>
        <w:t xml:space="preserve">  region     = "us-east-1"</w:t>
      </w:r>
    </w:p>
    <w:p w14:paraId="583EAF4C" w14:textId="77777777" w:rsidR="00D07D47" w:rsidRDefault="00000000">
      <w:r>
        <w:t xml:space="preserve">  </w:t>
      </w:r>
      <w:proofErr w:type="spellStart"/>
      <w:r>
        <w:t>access_key</w:t>
      </w:r>
      <w:proofErr w:type="spellEnd"/>
      <w:r>
        <w:t xml:space="preserve"> = "</w:t>
      </w:r>
      <w:proofErr w:type="spellStart"/>
      <w:r>
        <w:t>AWS_ACCESS_Kye</w:t>
      </w:r>
      <w:proofErr w:type="spellEnd"/>
      <w:r>
        <w:t>"</w:t>
      </w:r>
    </w:p>
    <w:p w14:paraId="77D7C9DB" w14:textId="77777777" w:rsidR="00D07D47" w:rsidRDefault="00000000">
      <w:r>
        <w:t xml:space="preserve">  </w:t>
      </w:r>
      <w:proofErr w:type="spellStart"/>
      <w:r>
        <w:t>secret_key</w:t>
      </w:r>
      <w:proofErr w:type="spellEnd"/>
      <w:r>
        <w:t xml:space="preserve"> = "</w:t>
      </w:r>
      <w:proofErr w:type="spellStart"/>
      <w:r>
        <w:t>AWS_Secret_Key</w:t>
      </w:r>
      <w:proofErr w:type="spellEnd"/>
      <w:r>
        <w:t>"</w:t>
      </w:r>
    </w:p>
    <w:p w14:paraId="2C67BFD6" w14:textId="77777777" w:rsidR="00D07D47" w:rsidRDefault="00000000">
      <w:r>
        <w:t>}</w:t>
      </w:r>
    </w:p>
    <w:p w14:paraId="2337302A" w14:textId="77777777" w:rsidR="00D07D47" w:rsidRDefault="00000000">
      <w:r>
        <w:t>resource "</w:t>
      </w:r>
      <w:proofErr w:type="spellStart"/>
      <w:r>
        <w:t>aws_eip</w:t>
      </w:r>
      <w:proofErr w:type="spellEnd"/>
      <w:r>
        <w:t>" "lb" {</w:t>
      </w:r>
    </w:p>
    <w:p w14:paraId="173F704F" w14:textId="77777777" w:rsidR="00D07D47" w:rsidRDefault="00000000">
      <w:r>
        <w:t xml:space="preserve">  </w:t>
      </w:r>
      <w:proofErr w:type="spellStart"/>
      <w:r>
        <w:t>vpc</w:t>
      </w:r>
      <w:proofErr w:type="spellEnd"/>
      <w:r>
        <w:t xml:space="preserve"> = true</w:t>
      </w:r>
    </w:p>
    <w:p w14:paraId="77C45140" w14:textId="77777777" w:rsidR="00D07D47" w:rsidRDefault="00000000">
      <w:r>
        <w:t>}</w:t>
      </w:r>
    </w:p>
    <w:p w14:paraId="416DFA30" w14:textId="77777777" w:rsidR="00D07D47" w:rsidRDefault="00D07D47"/>
    <w:p w14:paraId="3323D9AE" w14:textId="77777777" w:rsidR="00D07D47" w:rsidRDefault="00000000">
      <w:r>
        <w:t>output "</w:t>
      </w:r>
      <w:proofErr w:type="spellStart"/>
      <w:r>
        <w:t>eip</w:t>
      </w:r>
      <w:proofErr w:type="spellEnd"/>
      <w:r>
        <w:t>" {</w:t>
      </w:r>
    </w:p>
    <w:p w14:paraId="0162C4AD" w14:textId="77777777" w:rsidR="00D07D47" w:rsidRDefault="00000000">
      <w:r>
        <w:t xml:space="preserve">  value = </w:t>
      </w:r>
      <w:proofErr w:type="spellStart"/>
      <w:proofErr w:type="gramStart"/>
      <w:r>
        <w:t>aws_eip.lb.public</w:t>
      </w:r>
      <w:proofErr w:type="gramEnd"/>
      <w:r>
        <w:t>_ip</w:t>
      </w:r>
      <w:proofErr w:type="spellEnd"/>
    </w:p>
    <w:p w14:paraId="451FD9DE" w14:textId="77777777" w:rsidR="00D07D47" w:rsidRDefault="00000000">
      <w:r>
        <w:t>}</w:t>
      </w:r>
    </w:p>
    <w:p w14:paraId="71F5FC41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"web" {</w:t>
      </w:r>
    </w:p>
    <w:p w14:paraId="04DB306B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"ami-0c02fb55956c7d316"</w:t>
      </w:r>
    </w:p>
    <w:p w14:paraId="67DD3470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2C31960A" w14:textId="77777777" w:rsidR="00D07D47" w:rsidRDefault="00000000">
      <w:r>
        <w:t xml:space="preserve">  </w:t>
      </w:r>
      <w:proofErr w:type="spellStart"/>
      <w:r>
        <w:t>key_name</w:t>
      </w:r>
      <w:proofErr w:type="spellEnd"/>
      <w:r>
        <w:t xml:space="preserve">      = "</w:t>
      </w:r>
      <w:proofErr w:type="spellStart"/>
      <w:r>
        <w:t>your_sshkey</w:t>
      </w:r>
      <w:proofErr w:type="spellEnd"/>
      <w:r>
        <w:t>"</w:t>
      </w:r>
    </w:p>
    <w:p w14:paraId="0555BFF3" w14:textId="77777777" w:rsidR="00D07D47" w:rsidRDefault="00000000">
      <w:r>
        <w:t xml:space="preserve">  tags = {</w:t>
      </w:r>
    </w:p>
    <w:p w14:paraId="45B1773D" w14:textId="77777777" w:rsidR="00D07D47" w:rsidRDefault="00000000">
      <w:r>
        <w:t xml:space="preserve">    Name = "</w:t>
      </w:r>
      <w:proofErr w:type="spellStart"/>
      <w:r>
        <w:t>Firstinstance</w:t>
      </w:r>
      <w:proofErr w:type="spellEnd"/>
      <w:r>
        <w:t>"</w:t>
      </w:r>
    </w:p>
    <w:p w14:paraId="44382E36" w14:textId="77777777" w:rsidR="00D07D47" w:rsidRDefault="00000000">
      <w:r>
        <w:t xml:space="preserve">  }</w:t>
      </w:r>
    </w:p>
    <w:p w14:paraId="3A51994C" w14:textId="77777777" w:rsidR="00D07D47" w:rsidRDefault="00000000">
      <w:r>
        <w:t>}</w:t>
      </w:r>
    </w:p>
    <w:p w14:paraId="6772BD9E" w14:textId="77777777" w:rsidR="00D07D47" w:rsidRDefault="00000000">
      <w:r>
        <w:t>resource "</w:t>
      </w:r>
      <w:proofErr w:type="spellStart"/>
      <w:r>
        <w:t>aws_eip_association</w:t>
      </w:r>
      <w:proofErr w:type="spellEnd"/>
      <w:r>
        <w:t>" "</w:t>
      </w:r>
      <w:proofErr w:type="spellStart"/>
      <w:r>
        <w:t>eip_assoc</w:t>
      </w:r>
      <w:proofErr w:type="spellEnd"/>
      <w:r>
        <w:t>" {</w:t>
      </w:r>
    </w:p>
    <w:p w14:paraId="37E13B67" w14:textId="77777777" w:rsidR="00D07D47" w:rsidRDefault="00000000">
      <w:r>
        <w:t xml:space="preserve">  </w:t>
      </w:r>
      <w:proofErr w:type="spellStart"/>
      <w:r>
        <w:t>instance_id</w:t>
      </w:r>
      <w:proofErr w:type="spellEnd"/>
      <w:r>
        <w:t xml:space="preserve">   = aws_instance.web.id</w:t>
      </w:r>
    </w:p>
    <w:p w14:paraId="56B0B290" w14:textId="77777777" w:rsidR="00D07D47" w:rsidRDefault="00000000">
      <w:r>
        <w:t xml:space="preserve">  </w:t>
      </w:r>
      <w:proofErr w:type="spellStart"/>
      <w:r>
        <w:t>allocation_id</w:t>
      </w:r>
      <w:proofErr w:type="spellEnd"/>
      <w:r>
        <w:t xml:space="preserve"> = aws_eip.lb.id</w:t>
      </w:r>
    </w:p>
    <w:p w14:paraId="53BF177A" w14:textId="77777777" w:rsidR="00D07D47" w:rsidRDefault="00000000">
      <w:r>
        <w:t>}</w:t>
      </w:r>
    </w:p>
    <w:p w14:paraId="64F48300" w14:textId="77777777" w:rsidR="00D07D47" w:rsidRDefault="00000000">
      <w:r>
        <w:t>resource "</w:t>
      </w:r>
      <w:proofErr w:type="spellStart"/>
      <w:r>
        <w:t>aws_security_group</w:t>
      </w:r>
      <w:proofErr w:type="spellEnd"/>
      <w:r>
        <w:t>" "</w:t>
      </w:r>
      <w:proofErr w:type="spellStart"/>
      <w:r>
        <w:t>allow_all</w:t>
      </w:r>
      <w:proofErr w:type="spellEnd"/>
      <w:r>
        <w:t>" {</w:t>
      </w:r>
    </w:p>
    <w:p w14:paraId="1352957B" w14:textId="77777777" w:rsidR="00D07D47" w:rsidRDefault="00000000">
      <w:r>
        <w:t xml:space="preserve">  name = "</w:t>
      </w:r>
      <w:proofErr w:type="spellStart"/>
      <w:r>
        <w:t>mycustom_custom</w:t>
      </w:r>
      <w:proofErr w:type="spellEnd"/>
      <w:r>
        <w:t>"</w:t>
      </w:r>
    </w:p>
    <w:p w14:paraId="623D5A89" w14:textId="77777777" w:rsidR="00D07D47" w:rsidRDefault="00D07D47"/>
    <w:p w14:paraId="66C72537" w14:textId="77777777" w:rsidR="00D07D47" w:rsidRDefault="00D07D47"/>
    <w:p w14:paraId="00EB9AF5" w14:textId="77777777" w:rsidR="00D07D47" w:rsidRDefault="00000000">
      <w:r>
        <w:t xml:space="preserve">  ingress {</w:t>
      </w:r>
    </w:p>
    <w:p w14:paraId="69A452A9" w14:textId="77777777" w:rsidR="00D07D47" w:rsidRDefault="00000000">
      <w:r>
        <w:t xml:space="preserve">    </w:t>
      </w:r>
      <w:proofErr w:type="spellStart"/>
      <w:r>
        <w:t>from_port</w:t>
      </w:r>
      <w:proofErr w:type="spellEnd"/>
      <w:r>
        <w:t xml:space="preserve">   = 443</w:t>
      </w:r>
    </w:p>
    <w:p w14:paraId="60041D4C" w14:textId="77777777" w:rsidR="00D07D47" w:rsidRDefault="00000000">
      <w:r>
        <w:t xml:space="preserve">    </w:t>
      </w:r>
      <w:proofErr w:type="spellStart"/>
      <w:r>
        <w:t>to_port</w:t>
      </w:r>
      <w:proofErr w:type="spellEnd"/>
      <w:r>
        <w:t xml:space="preserve">     = 443</w:t>
      </w:r>
    </w:p>
    <w:p w14:paraId="18E4D43D" w14:textId="77777777" w:rsidR="00D07D47" w:rsidRDefault="00000000">
      <w:r>
        <w:t xml:space="preserve">    protocol    = "</w:t>
      </w:r>
      <w:proofErr w:type="spellStart"/>
      <w:r>
        <w:t>tcp</w:t>
      </w:r>
      <w:proofErr w:type="spellEnd"/>
      <w:r>
        <w:t>"</w:t>
      </w:r>
    </w:p>
    <w:p w14:paraId="1DAEE3A8" w14:textId="77777777" w:rsidR="00D07D47" w:rsidRDefault="00000000">
      <w:r>
        <w:t xml:space="preserve">    </w:t>
      </w:r>
      <w:proofErr w:type="spellStart"/>
      <w:r>
        <w:t>cidr_blocks</w:t>
      </w:r>
      <w:proofErr w:type="spellEnd"/>
      <w:r>
        <w:t xml:space="preserve"> = ["${</w:t>
      </w:r>
      <w:proofErr w:type="spellStart"/>
      <w:proofErr w:type="gramStart"/>
      <w:r>
        <w:t>aws_eip.lb.public</w:t>
      </w:r>
      <w:proofErr w:type="gramEnd"/>
      <w:r>
        <w:t>_ip</w:t>
      </w:r>
      <w:proofErr w:type="spellEnd"/>
      <w:r>
        <w:t>}/32"]</w:t>
      </w:r>
    </w:p>
    <w:p w14:paraId="5960600C" w14:textId="77777777" w:rsidR="00D07D47" w:rsidRDefault="00000000">
      <w:r>
        <w:t xml:space="preserve">  }</w:t>
      </w:r>
    </w:p>
    <w:p w14:paraId="61519927" w14:textId="77777777" w:rsidR="00D07D47" w:rsidRDefault="00000000">
      <w:r>
        <w:t>}</w:t>
      </w:r>
    </w:p>
    <w:p w14:paraId="126D637C" w14:textId="77777777" w:rsidR="00D07D47" w:rsidRDefault="00000000">
      <w:r>
        <w:t>resource "</w:t>
      </w:r>
      <w:proofErr w:type="spellStart"/>
      <w:r>
        <w:t>aws_network_interface_sg_attachment</w:t>
      </w:r>
      <w:proofErr w:type="spellEnd"/>
      <w:r>
        <w:t>" "</w:t>
      </w:r>
      <w:proofErr w:type="spellStart"/>
      <w:r>
        <w:t>sg_attachment</w:t>
      </w:r>
      <w:proofErr w:type="spellEnd"/>
      <w:r>
        <w:t>" {</w:t>
      </w:r>
    </w:p>
    <w:p w14:paraId="098E3842" w14:textId="77777777" w:rsidR="00D07D47" w:rsidRDefault="00000000">
      <w:r>
        <w:t xml:space="preserve">  </w:t>
      </w:r>
      <w:proofErr w:type="spellStart"/>
      <w:r>
        <w:t>security_group_id</w:t>
      </w:r>
      <w:proofErr w:type="spellEnd"/>
      <w:r>
        <w:t xml:space="preserve">    = aws_security_group.allow_all.id</w:t>
      </w:r>
    </w:p>
    <w:p w14:paraId="3010F5E6" w14:textId="77777777" w:rsidR="00D07D47" w:rsidRDefault="00000000">
      <w:r>
        <w:t xml:space="preserve">  </w:t>
      </w:r>
      <w:proofErr w:type="spellStart"/>
      <w:r>
        <w:t>network_interface_id</w:t>
      </w:r>
      <w:proofErr w:type="spellEnd"/>
      <w:r>
        <w:t xml:space="preserve"> = </w:t>
      </w:r>
      <w:proofErr w:type="spellStart"/>
      <w:proofErr w:type="gramStart"/>
      <w:r>
        <w:t>aws_instance.web.primary</w:t>
      </w:r>
      <w:proofErr w:type="gramEnd"/>
      <w:r>
        <w:t>_network_interface_id</w:t>
      </w:r>
      <w:proofErr w:type="spellEnd"/>
    </w:p>
    <w:p w14:paraId="15B63BB1" w14:textId="77777777" w:rsidR="00D07D47" w:rsidRDefault="00000000">
      <w:r>
        <w:t>}</w:t>
      </w:r>
    </w:p>
    <w:p w14:paraId="0B1CC58D" w14:textId="77777777" w:rsidR="00D07D47" w:rsidRDefault="00D07D47"/>
    <w:p w14:paraId="69D37A4D" w14:textId="77777777" w:rsidR="00D07D47" w:rsidRDefault="00D07D47"/>
    <w:p w14:paraId="7107D222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" w:name="_7iqy6haecfmv" w:colFirst="0" w:colLast="0"/>
      <w:bookmarkEnd w:id="5"/>
    </w:p>
    <w:p w14:paraId="54154D59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6" w:name="_y8ostamarad6" w:colFirst="0" w:colLast="0"/>
      <w:bookmarkEnd w:id="6"/>
    </w:p>
    <w:p w14:paraId="504537DB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7" w:name="_cpc09a70hlo2" w:colFirst="0" w:colLast="0"/>
      <w:bookmarkEnd w:id="7"/>
      <w:r>
        <w:rPr>
          <w:rFonts w:ascii="Lato" w:eastAsia="Lato" w:hAnsi="Lato" w:cs="Lato"/>
          <w:b/>
          <w:color w:val="1A1A1A"/>
          <w:sz w:val="28"/>
          <w:szCs w:val="28"/>
        </w:rPr>
        <w:t>Sensitive Parameter</w:t>
      </w:r>
    </w:p>
    <w:p w14:paraId="0A7CB550" w14:textId="77777777" w:rsidR="00D07D47" w:rsidRDefault="00D07D47"/>
    <w:p w14:paraId="6D446EFD" w14:textId="77777777" w:rsidR="00D07D47" w:rsidRDefault="00000000">
      <w:r>
        <w:lastRenderedPageBreak/>
        <w:t xml:space="preserve">With the organization managing its entire infrastructure in terraform, it is likely that you will see some sensitive information embedded in the code. </w:t>
      </w:r>
    </w:p>
    <w:p w14:paraId="7562D133" w14:textId="77777777" w:rsidR="00D07D47" w:rsidRDefault="00D07D47"/>
    <w:p w14:paraId="6B0083F1" w14:textId="77777777" w:rsidR="00D07D47" w:rsidRDefault="00000000">
      <w:r>
        <w:t>When working with a field that contains information likely to be considered sensitive, it is best to set the Sensitive property on its schema to true</w:t>
      </w:r>
    </w:p>
    <w:p w14:paraId="0DD29C7B" w14:textId="77777777" w:rsidR="00D07D47" w:rsidRDefault="00000000">
      <w:r>
        <w:rPr>
          <w:noProof/>
        </w:rPr>
        <w:drawing>
          <wp:inline distT="19050" distB="19050" distL="19050" distR="19050" wp14:anchorId="4910C86B" wp14:editId="23E57F9F">
            <wp:extent cx="4262438" cy="1182844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182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9CBC3" w14:textId="77777777" w:rsidR="00D07D47" w:rsidRDefault="00000000">
      <w:r>
        <w:t>Setting the sensitive to “true” will prevent the field's values from showing up in CLI output and in Terraform Cloud</w:t>
      </w:r>
    </w:p>
    <w:p w14:paraId="4F9AD0B4" w14:textId="77777777" w:rsidR="00D07D47" w:rsidRDefault="00D07D47"/>
    <w:p w14:paraId="01457391" w14:textId="77777777" w:rsidR="00D07D47" w:rsidRDefault="00000000">
      <w:r>
        <w:t>It will not encrypt or obscure the value in the state, however.</w:t>
      </w:r>
    </w:p>
    <w:p w14:paraId="606F43E9" w14:textId="77777777" w:rsidR="00D07D47" w:rsidRDefault="00D07D47"/>
    <w:p w14:paraId="278D315E" w14:textId="77777777" w:rsidR="00D07D47" w:rsidRDefault="00D07D47"/>
    <w:p w14:paraId="6EAB9B6B" w14:textId="77777777" w:rsidR="00D07D47" w:rsidRDefault="00000000">
      <w:r>
        <w:t>Example:</w:t>
      </w:r>
    </w:p>
    <w:p w14:paraId="48764185" w14:textId="77777777" w:rsidR="00D07D47" w:rsidRDefault="00D07D47"/>
    <w:p w14:paraId="7BBC69A6" w14:textId="77777777" w:rsidR="00D07D47" w:rsidRDefault="00000000">
      <w:r>
        <w:t>locals {</w:t>
      </w:r>
    </w:p>
    <w:p w14:paraId="062DF973" w14:textId="77777777" w:rsidR="00D07D47" w:rsidRDefault="00000000">
      <w:r>
        <w:t xml:space="preserve">  </w:t>
      </w:r>
      <w:proofErr w:type="spellStart"/>
      <w:r>
        <w:t>db_password</w:t>
      </w:r>
      <w:proofErr w:type="spellEnd"/>
      <w:r>
        <w:t xml:space="preserve"> = {</w:t>
      </w:r>
    </w:p>
    <w:p w14:paraId="2CC752DF" w14:textId="77777777" w:rsidR="00D07D47" w:rsidRDefault="00000000">
      <w:r>
        <w:t xml:space="preserve">    admin = "password"</w:t>
      </w:r>
    </w:p>
    <w:p w14:paraId="75C30149" w14:textId="77777777" w:rsidR="00D07D47" w:rsidRDefault="00000000">
      <w:r>
        <w:t xml:space="preserve">  }</w:t>
      </w:r>
    </w:p>
    <w:p w14:paraId="55154A46" w14:textId="77777777" w:rsidR="00D07D47" w:rsidRDefault="00000000">
      <w:r>
        <w:t>}</w:t>
      </w:r>
    </w:p>
    <w:p w14:paraId="2CCF49E7" w14:textId="77777777" w:rsidR="00D07D47" w:rsidRDefault="00D07D47"/>
    <w:p w14:paraId="27530108" w14:textId="77777777" w:rsidR="00D07D47" w:rsidRDefault="00000000">
      <w:r>
        <w:t>output "</w:t>
      </w:r>
      <w:proofErr w:type="spellStart"/>
      <w:r>
        <w:t>db_password</w:t>
      </w:r>
      <w:proofErr w:type="spellEnd"/>
      <w:r>
        <w:t>" {</w:t>
      </w:r>
    </w:p>
    <w:p w14:paraId="365B48C7" w14:textId="77777777" w:rsidR="00D07D47" w:rsidRDefault="00000000">
      <w:r>
        <w:t xml:space="preserve">  value = </w:t>
      </w:r>
      <w:proofErr w:type="spellStart"/>
      <w:r>
        <w:t>local.db_password</w:t>
      </w:r>
      <w:proofErr w:type="spellEnd"/>
    </w:p>
    <w:p w14:paraId="6703CEF6" w14:textId="77777777" w:rsidR="00D07D47" w:rsidRDefault="00000000">
      <w:r>
        <w:t xml:space="preserve">  sensitive   = true</w:t>
      </w:r>
    </w:p>
    <w:p w14:paraId="182796F3" w14:textId="77777777" w:rsidR="00D07D47" w:rsidRDefault="00000000">
      <w:r>
        <w:t>}</w:t>
      </w:r>
    </w:p>
    <w:p w14:paraId="41D6AB1D" w14:textId="77777777" w:rsidR="00D07D47" w:rsidRDefault="00D07D47"/>
    <w:p w14:paraId="636F5245" w14:textId="77777777" w:rsidR="00D07D47" w:rsidRDefault="00D07D47"/>
    <w:p w14:paraId="40B41FFF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8" w:name="_wbnbuafwwlq4" w:colFirst="0" w:colLast="0"/>
      <w:bookmarkEnd w:id="8"/>
      <w:r>
        <w:rPr>
          <w:rFonts w:ascii="Lato" w:eastAsia="Lato" w:hAnsi="Lato" w:cs="Lato"/>
          <w:b/>
          <w:color w:val="1A1A1A"/>
          <w:sz w:val="28"/>
          <w:szCs w:val="28"/>
        </w:rPr>
        <w:t>Terraform variables</w:t>
      </w:r>
    </w:p>
    <w:p w14:paraId="593C47F0" w14:textId="77777777" w:rsidR="00D07D47" w:rsidRDefault="00D07D47"/>
    <w:p w14:paraId="78A094E8" w14:textId="77777777" w:rsidR="00D07D47" w:rsidRDefault="00000000">
      <w:r>
        <w:t>Repeated static values can create more work in the future.</w:t>
      </w:r>
    </w:p>
    <w:p w14:paraId="437D7680" w14:textId="77777777" w:rsidR="00D07D47" w:rsidRDefault="00D07D47"/>
    <w:p w14:paraId="3F37EDD5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365DCCEE" wp14:editId="478B9BF4">
            <wp:extent cx="3929063" cy="1908856"/>
            <wp:effectExtent l="0" t="0" r="0" b="0"/>
            <wp:docPr id="73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90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BDC58" w14:textId="77777777" w:rsidR="00D07D47" w:rsidRDefault="00D07D47"/>
    <w:p w14:paraId="5F30FF3F" w14:textId="77777777" w:rsidR="00D07D47" w:rsidRDefault="00D07D47"/>
    <w:p w14:paraId="75BD0793" w14:textId="77777777" w:rsidR="00D07D47" w:rsidRDefault="00000000">
      <w:r>
        <w:t>Terraform Variables allows us to centrally define the values that can be used in multiple terraform configuration blocks.</w:t>
      </w:r>
    </w:p>
    <w:p w14:paraId="6FD87D9F" w14:textId="77777777" w:rsidR="00D07D47" w:rsidRDefault="00D07D47"/>
    <w:p w14:paraId="5F583A44" w14:textId="77777777" w:rsidR="00D07D47" w:rsidRDefault="00D07D47"/>
    <w:p w14:paraId="56C02622" w14:textId="77777777" w:rsidR="00D07D47" w:rsidRDefault="00D07D47"/>
    <w:p w14:paraId="2483C19E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51EAC325" wp14:editId="364D44AC">
            <wp:extent cx="4852988" cy="1858756"/>
            <wp:effectExtent l="0" t="0" r="0" b="0"/>
            <wp:docPr id="35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858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78703" w14:textId="77777777" w:rsidR="00D07D47" w:rsidRDefault="00D07D47"/>
    <w:p w14:paraId="4EF37C45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9" w:name="_xfngu9gikom8" w:colFirst="0" w:colLast="0"/>
      <w:bookmarkEnd w:id="9"/>
      <w:r>
        <w:rPr>
          <w:rFonts w:ascii="Lato" w:eastAsia="Lato" w:hAnsi="Lato" w:cs="Lato"/>
          <w:b/>
          <w:color w:val="1A1A1A"/>
          <w:sz w:val="28"/>
          <w:szCs w:val="28"/>
        </w:rPr>
        <w:t>Approach for Variable Assignment</w:t>
      </w:r>
    </w:p>
    <w:p w14:paraId="6DF33868" w14:textId="77777777" w:rsidR="00D07D47" w:rsidRDefault="00D07D47"/>
    <w:p w14:paraId="26C7E9B7" w14:textId="77777777" w:rsidR="00D07D47" w:rsidRDefault="00000000">
      <w:r>
        <w:t>Variables in Terraform can be assigned values in multiple ways.</w:t>
      </w:r>
    </w:p>
    <w:p w14:paraId="5E5DD5BD" w14:textId="77777777" w:rsidR="00D07D47" w:rsidRDefault="00D07D47"/>
    <w:p w14:paraId="50DD9FB5" w14:textId="77777777" w:rsidR="00D07D47" w:rsidRDefault="00000000">
      <w:r>
        <w:t>Some of these include:</w:t>
      </w:r>
    </w:p>
    <w:p w14:paraId="6144B9BE" w14:textId="77777777" w:rsidR="00D07D47" w:rsidRDefault="00D07D47"/>
    <w:p w14:paraId="2496A9CF" w14:textId="77777777" w:rsidR="00D07D47" w:rsidRDefault="00000000">
      <w:pPr>
        <w:numPr>
          <w:ilvl w:val="0"/>
          <w:numId w:val="1"/>
        </w:numPr>
      </w:pPr>
      <w:r>
        <w:t>Environment variables</w:t>
      </w:r>
    </w:p>
    <w:p w14:paraId="42FD205F" w14:textId="77777777" w:rsidR="00D07D47" w:rsidRDefault="00000000">
      <w:pPr>
        <w:numPr>
          <w:ilvl w:val="0"/>
          <w:numId w:val="1"/>
        </w:numPr>
      </w:pPr>
      <w:r>
        <w:t>Command Line Flags</w:t>
      </w:r>
    </w:p>
    <w:p w14:paraId="03CFC2DE" w14:textId="77777777" w:rsidR="00D07D47" w:rsidRDefault="00000000">
      <w:pPr>
        <w:numPr>
          <w:ilvl w:val="0"/>
          <w:numId w:val="1"/>
        </w:numPr>
      </w:pPr>
      <w:r>
        <w:t>From a File</w:t>
      </w:r>
    </w:p>
    <w:p w14:paraId="547376C5" w14:textId="77777777" w:rsidR="00D07D47" w:rsidRDefault="00000000">
      <w:pPr>
        <w:numPr>
          <w:ilvl w:val="0"/>
          <w:numId w:val="1"/>
        </w:numPr>
      </w:pPr>
      <w:r>
        <w:t>Variable Defaults</w:t>
      </w:r>
    </w:p>
    <w:p w14:paraId="6CA03F47" w14:textId="77777777" w:rsidR="00D07D47" w:rsidRDefault="00D07D47"/>
    <w:p w14:paraId="5AA86D38" w14:textId="77777777" w:rsidR="00D07D47" w:rsidRDefault="00D07D47"/>
    <w:p w14:paraId="0A72E2E0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Sample Commands for the following:</w:t>
      </w:r>
    </w:p>
    <w:p w14:paraId="74766391" w14:textId="77777777" w:rsidR="00D07D47" w:rsidRDefault="00D07D47"/>
    <w:p w14:paraId="7CD6BAB7" w14:textId="77777777" w:rsidR="00D07D47" w:rsidRDefault="00000000">
      <w:proofErr w:type="spellStart"/>
      <w:r>
        <w:t>i</w:t>
      </w:r>
      <w:proofErr w:type="spellEnd"/>
      <w:r>
        <w:t>) Environment Variables:</w:t>
      </w:r>
    </w:p>
    <w:p w14:paraId="54C60739" w14:textId="77777777" w:rsidR="00D07D47" w:rsidRDefault="00D07D47"/>
    <w:p w14:paraId="4C100294" w14:textId="77777777" w:rsidR="00D07D47" w:rsidRDefault="00000000">
      <w:pP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D73A49"/>
          <w:sz w:val="20"/>
          <w:szCs w:val="20"/>
          <w:shd w:val="clear" w:color="auto" w:fill="F6F8FA"/>
        </w:rPr>
        <w:t>export</w:t>
      </w: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 xml:space="preserve"> </w:t>
      </w:r>
      <w:proofErr w:type="spellStart"/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TF_VAR_instancetype</w:t>
      </w:r>
      <w:proofErr w:type="spellEnd"/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=</w:t>
      </w:r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"t</w:t>
      </w:r>
      <w:proofErr w:type="gramStart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2.nano</w:t>
      </w:r>
      <w:proofErr w:type="gramEnd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</w:p>
    <w:p w14:paraId="1D3FBEAF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005CC5"/>
          <w:sz w:val="20"/>
          <w:szCs w:val="20"/>
          <w:shd w:val="clear" w:color="auto" w:fill="F6F8FA"/>
        </w:rPr>
        <w:t>echo</w:t>
      </w: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 xml:space="preserve"> $TF_VAR</w:t>
      </w:r>
    </w:p>
    <w:p w14:paraId="31830E06" w14:textId="77777777" w:rsidR="00D07D47" w:rsidRDefault="00D07D47"/>
    <w:p w14:paraId="0BBDDCD7" w14:textId="77777777" w:rsidR="00D07D47" w:rsidRDefault="00D07D47"/>
    <w:p w14:paraId="0DCDE3B9" w14:textId="77777777" w:rsidR="00D07D47" w:rsidRDefault="00000000">
      <w:r>
        <w:t>ii) Command Line Flags:</w:t>
      </w:r>
    </w:p>
    <w:p w14:paraId="2EA5EBDA" w14:textId="77777777" w:rsidR="00D07D47" w:rsidRDefault="00D07D47"/>
    <w:p w14:paraId="2E55D427" w14:textId="77777777" w:rsidR="00D07D47" w:rsidRDefault="00000000">
      <w:pP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terraform plan -var=</w:t>
      </w:r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  <w:proofErr w:type="spellStart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instancetype</w:t>
      </w:r>
      <w:proofErr w:type="spellEnd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=t2.small"</w:t>
      </w:r>
    </w:p>
    <w:p w14:paraId="2DB89A5C" w14:textId="77777777" w:rsidR="00D07D47" w:rsidRDefault="00000000">
      <w:pPr>
        <w:spacing w:line="348" w:lineRule="auto"/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terraform plan -var-file=</w:t>
      </w:r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  <w:proofErr w:type="spellStart"/>
      <w:proofErr w:type="gramStart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custom.tfvars</w:t>
      </w:r>
      <w:proofErr w:type="spellEnd"/>
      <w:proofErr w:type="gramEnd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</w:p>
    <w:p w14:paraId="1E068C1F" w14:textId="77777777" w:rsidR="00D07D47" w:rsidRDefault="00D07D47"/>
    <w:p w14:paraId="7C3A4CC9" w14:textId="77777777" w:rsidR="00D07D47" w:rsidRDefault="00000000">
      <w:r>
        <w:t>iii) From a File (</w:t>
      </w:r>
      <w:proofErr w:type="spellStart"/>
      <w:proofErr w:type="gramStart"/>
      <w:r>
        <w:t>terraform.tfvars</w:t>
      </w:r>
      <w:proofErr w:type="spellEnd"/>
      <w:proofErr w:type="gramEnd"/>
      <w:r>
        <w:t>):</w:t>
      </w:r>
    </w:p>
    <w:p w14:paraId="63A0BED1" w14:textId="77777777" w:rsidR="00D07D47" w:rsidRDefault="00D07D47"/>
    <w:p w14:paraId="28C5453F" w14:textId="77777777" w:rsidR="00D07D47" w:rsidRDefault="00000000">
      <w:pPr>
        <w:spacing w:line="348" w:lineRule="auto"/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instancetype</w:t>
      </w:r>
      <w:proofErr w:type="spellEnd"/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=</w:t>
      </w:r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"t</w:t>
      </w:r>
      <w:proofErr w:type="gramStart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2.large</w:t>
      </w:r>
      <w:proofErr w:type="gramEnd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</w:p>
    <w:p w14:paraId="32FE5C40" w14:textId="77777777" w:rsidR="00D07D47" w:rsidRDefault="00D07D47"/>
    <w:p w14:paraId="6325DF56" w14:textId="77777777" w:rsidR="00D07D47" w:rsidRDefault="00000000">
      <w:r>
        <w:lastRenderedPageBreak/>
        <w:t>iv) Variable Defaults:</w:t>
      </w:r>
    </w:p>
    <w:p w14:paraId="3EF5C926" w14:textId="77777777" w:rsidR="00D07D47" w:rsidRDefault="00D07D47"/>
    <w:p w14:paraId="763287A6" w14:textId="77777777" w:rsidR="00D07D47" w:rsidRDefault="00000000">
      <w:pP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 xml:space="preserve">variable </w:t>
      </w:r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  <w:proofErr w:type="spellStart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instancetype</w:t>
      </w:r>
      <w:proofErr w:type="spellEnd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 xml:space="preserve"> {</w:t>
      </w:r>
    </w:p>
    <w:p w14:paraId="0B8AEB23" w14:textId="77777777" w:rsidR="00D07D47" w:rsidRDefault="00000000">
      <w:pP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 xml:space="preserve">  default = </w:t>
      </w:r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"t</w:t>
      </w:r>
      <w:proofErr w:type="gramStart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2.micro</w:t>
      </w:r>
      <w:proofErr w:type="gramEnd"/>
      <w:r>
        <w:rPr>
          <w:rFonts w:ascii="Consolas" w:eastAsia="Consolas" w:hAnsi="Consolas" w:cs="Consolas"/>
          <w:color w:val="032F62"/>
          <w:sz w:val="20"/>
          <w:szCs w:val="20"/>
          <w:shd w:val="clear" w:color="auto" w:fill="F6F8FA"/>
        </w:rPr>
        <w:t>"</w:t>
      </w:r>
    </w:p>
    <w:p w14:paraId="6B6B4CB1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</w:pPr>
      <w:r>
        <w:rPr>
          <w:rFonts w:ascii="Consolas" w:eastAsia="Consolas" w:hAnsi="Consolas" w:cs="Consolas"/>
          <w:color w:val="24292E"/>
          <w:sz w:val="20"/>
          <w:szCs w:val="20"/>
          <w:shd w:val="clear" w:color="auto" w:fill="F6F8FA"/>
        </w:rPr>
        <w:t>}</w:t>
      </w:r>
    </w:p>
    <w:p w14:paraId="0E6A1E3C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0" w:name="_5za9pbyvvqk5" w:colFirst="0" w:colLast="0"/>
      <w:bookmarkEnd w:id="10"/>
      <w:r>
        <w:rPr>
          <w:rFonts w:ascii="Lato" w:eastAsia="Lato" w:hAnsi="Lato" w:cs="Lato"/>
          <w:b/>
          <w:color w:val="1A1A1A"/>
          <w:sz w:val="28"/>
          <w:szCs w:val="28"/>
        </w:rPr>
        <w:t>Data Types for Variables</w:t>
      </w:r>
    </w:p>
    <w:p w14:paraId="1816A80F" w14:textId="77777777" w:rsidR="00D07D47" w:rsidRDefault="00D07D47">
      <w:pPr>
        <w:rPr>
          <w:sz w:val="24"/>
          <w:szCs w:val="24"/>
          <w:u w:val="single"/>
        </w:rPr>
      </w:pPr>
    </w:p>
    <w:p w14:paraId="383A0D22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Overview of Type Constraints</w:t>
      </w:r>
    </w:p>
    <w:p w14:paraId="2616A858" w14:textId="77777777" w:rsidR="00D07D47" w:rsidRDefault="00D07D47"/>
    <w:p w14:paraId="4E450D63" w14:textId="77777777" w:rsidR="00D07D47" w:rsidRDefault="00000000">
      <w:r>
        <w:t>The type argument in a variable block allows you to restrict the type of value that will be accepted as the value for a variable</w:t>
      </w:r>
    </w:p>
    <w:p w14:paraId="4A1F6B80" w14:textId="77777777" w:rsidR="00D07D47" w:rsidRDefault="00D07D47"/>
    <w:p w14:paraId="326BF3DA" w14:textId="77777777" w:rsidR="00D07D47" w:rsidRDefault="00000000">
      <w:r>
        <w:t>variable "</w:t>
      </w:r>
      <w:proofErr w:type="spellStart"/>
      <w:r>
        <w:t>image_id</w:t>
      </w:r>
      <w:proofErr w:type="spellEnd"/>
      <w:r>
        <w:t>" {</w:t>
      </w:r>
    </w:p>
    <w:p w14:paraId="7276D0AD" w14:textId="77777777" w:rsidR="00D07D47" w:rsidRDefault="00000000">
      <w:r>
        <w:t xml:space="preserve">  type = string</w:t>
      </w:r>
    </w:p>
    <w:p w14:paraId="53307EEC" w14:textId="77777777" w:rsidR="00D07D47" w:rsidRDefault="00000000">
      <w:r>
        <w:t>}</w:t>
      </w:r>
    </w:p>
    <w:p w14:paraId="06820A2A" w14:textId="77777777" w:rsidR="00D07D47" w:rsidRDefault="00D07D47"/>
    <w:p w14:paraId="45CCAC59" w14:textId="77777777" w:rsidR="00D07D47" w:rsidRDefault="00000000">
      <w:r>
        <w:t>If no type constraint is set then a value of any type is accepted.</w:t>
      </w:r>
    </w:p>
    <w:p w14:paraId="57FCA9EC" w14:textId="77777777" w:rsidR="00D07D47" w:rsidRDefault="00D07D47"/>
    <w:p w14:paraId="130FA98A" w14:textId="77777777" w:rsidR="00D07D47" w:rsidRDefault="00D07D47"/>
    <w:p w14:paraId="5AE7CEB3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Example Use-Case 1</w:t>
      </w:r>
    </w:p>
    <w:p w14:paraId="09F19261" w14:textId="77777777" w:rsidR="00D07D47" w:rsidRDefault="00D07D47"/>
    <w:p w14:paraId="1389558E" w14:textId="77777777" w:rsidR="00D07D47" w:rsidRDefault="00000000">
      <w:r>
        <w:t>Every employee in Medium Corp is assigned an Identification Number.</w:t>
      </w:r>
    </w:p>
    <w:p w14:paraId="16A3D28C" w14:textId="77777777" w:rsidR="00D07D47" w:rsidRDefault="00D07D47"/>
    <w:p w14:paraId="25D113E9" w14:textId="77777777" w:rsidR="00D07D47" w:rsidRDefault="00000000">
      <w:r>
        <w:t>Any resource that an employee creates should be created with the name of the identification number only.</w:t>
      </w:r>
    </w:p>
    <w:p w14:paraId="60F59D52" w14:textId="77777777" w:rsidR="00D07D47" w:rsidRDefault="00D07D47"/>
    <w:p w14:paraId="49A13E29" w14:textId="77777777" w:rsidR="00D07D47" w:rsidRDefault="00000000">
      <w:r>
        <w:rPr>
          <w:noProof/>
        </w:rPr>
        <w:drawing>
          <wp:inline distT="114300" distB="114300" distL="114300" distR="114300" wp14:anchorId="4D505958" wp14:editId="1E805D29">
            <wp:extent cx="5731200" cy="1079500"/>
            <wp:effectExtent l="0" t="0" r="0" b="0"/>
            <wp:docPr id="3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A8FE6" w14:textId="77777777" w:rsidR="00D07D47" w:rsidRDefault="00D07D47"/>
    <w:p w14:paraId="60CF3EB3" w14:textId="77777777" w:rsidR="00D07D47" w:rsidRDefault="00D07D47">
      <w:pPr>
        <w:rPr>
          <w:sz w:val="24"/>
          <w:szCs w:val="24"/>
          <w:u w:val="single"/>
        </w:rPr>
      </w:pPr>
    </w:p>
    <w:p w14:paraId="09A53232" w14:textId="77777777" w:rsidR="00D07D47" w:rsidRDefault="00D07D47"/>
    <w:p w14:paraId="2183617D" w14:textId="77777777" w:rsidR="00D07D47" w:rsidRDefault="00D07D47"/>
    <w:p w14:paraId="483FAA2A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Overview of Data Types</w:t>
      </w:r>
    </w:p>
    <w:p w14:paraId="4D6FD81C" w14:textId="77777777" w:rsidR="00D07D47" w:rsidRDefault="00D07D47"/>
    <w:p w14:paraId="56C2959E" w14:textId="77777777" w:rsidR="00D07D47" w:rsidRDefault="00000000">
      <w:r>
        <w:rPr>
          <w:noProof/>
        </w:rPr>
        <w:lastRenderedPageBreak/>
        <w:drawing>
          <wp:inline distT="114300" distB="114300" distL="114300" distR="114300" wp14:anchorId="3D82BFB7" wp14:editId="5C01B6CE">
            <wp:extent cx="5731200" cy="2882900"/>
            <wp:effectExtent l="0" t="0" r="0" b="0"/>
            <wp:docPr id="1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2BA60" w14:textId="77777777" w:rsidR="00D07D47" w:rsidRDefault="00000000">
      <w:r>
        <w:t>fetching values from map and list</w:t>
      </w:r>
    </w:p>
    <w:p w14:paraId="57E49E89" w14:textId="77777777" w:rsidR="00D07D47" w:rsidRDefault="00D07D47"/>
    <w:p w14:paraId="78A2C74F" w14:textId="77777777" w:rsidR="00D07D47" w:rsidRDefault="00000000">
      <w:r>
        <w:t>variable "ec2type" {</w:t>
      </w:r>
    </w:p>
    <w:p w14:paraId="17C514DE" w14:textId="77777777" w:rsidR="00D07D47" w:rsidRDefault="00000000">
      <w:r>
        <w:t xml:space="preserve">   type = list</w:t>
      </w:r>
    </w:p>
    <w:p w14:paraId="7EBE432A" w14:textId="77777777" w:rsidR="00D07D47" w:rsidRDefault="00000000">
      <w:r>
        <w:t xml:space="preserve">   default = ["m</w:t>
      </w:r>
      <w:proofErr w:type="gramStart"/>
      <w:r>
        <w:t>5.large</w:t>
      </w:r>
      <w:proofErr w:type="gramEnd"/>
      <w:r>
        <w:t>",”m5.xlarge","t2.medium"]</w:t>
      </w:r>
    </w:p>
    <w:p w14:paraId="64239D23" w14:textId="77777777" w:rsidR="00D07D47" w:rsidRDefault="00000000">
      <w:r>
        <w:t>}</w:t>
      </w:r>
    </w:p>
    <w:p w14:paraId="455043B9" w14:textId="77777777" w:rsidR="00D07D47" w:rsidRDefault="00000000">
      <w:r>
        <w:t>variable "ec2types"{</w:t>
      </w:r>
    </w:p>
    <w:p w14:paraId="3342DB49" w14:textId="77777777" w:rsidR="00D07D47" w:rsidRDefault="00000000">
      <w:r>
        <w:t>type = map</w:t>
      </w:r>
    </w:p>
    <w:p w14:paraId="26E35983" w14:textId="77777777" w:rsidR="00D07D47" w:rsidRDefault="00000000">
      <w:r>
        <w:t>default = {</w:t>
      </w:r>
    </w:p>
    <w:p w14:paraId="7AEDAFD5" w14:textId="77777777" w:rsidR="00D07D47" w:rsidRDefault="00000000">
      <w:r>
        <w:t xml:space="preserve">    us-east-1 = "t</w:t>
      </w:r>
      <w:proofErr w:type="gramStart"/>
      <w:r>
        <w:t>2.micro</w:t>
      </w:r>
      <w:proofErr w:type="gramEnd"/>
      <w:r>
        <w:t>"</w:t>
      </w:r>
    </w:p>
    <w:p w14:paraId="0B7F75E5" w14:textId="77777777" w:rsidR="00D07D47" w:rsidRDefault="00000000">
      <w:r>
        <w:t xml:space="preserve">    us-west-2 = "t</w:t>
      </w:r>
      <w:proofErr w:type="gramStart"/>
      <w:r>
        <w:t>2.nano</w:t>
      </w:r>
      <w:proofErr w:type="gramEnd"/>
      <w:r>
        <w:t>"</w:t>
      </w:r>
    </w:p>
    <w:p w14:paraId="33DA7AE1" w14:textId="77777777" w:rsidR="00D07D47" w:rsidRDefault="00000000">
      <w:r>
        <w:t xml:space="preserve">    ap-south-1 = "t</w:t>
      </w:r>
      <w:proofErr w:type="gramStart"/>
      <w:r>
        <w:t>2.small</w:t>
      </w:r>
      <w:proofErr w:type="gramEnd"/>
      <w:r>
        <w:t>"</w:t>
      </w:r>
    </w:p>
    <w:p w14:paraId="5FA8D56A" w14:textId="77777777" w:rsidR="00D07D47" w:rsidRDefault="00000000">
      <w:r>
        <w:t>}</w:t>
      </w:r>
    </w:p>
    <w:p w14:paraId="6B102EE1" w14:textId="77777777" w:rsidR="00D07D47" w:rsidRDefault="00D07D47"/>
    <w:p w14:paraId="66E352BD" w14:textId="77777777" w:rsidR="00D07D47" w:rsidRDefault="00000000">
      <w:r>
        <w:t>to call map</w:t>
      </w:r>
    </w:p>
    <w:p w14:paraId="39EA172B" w14:textId="77777777" w:rsidR="00D07D47" w:rsidRDefault="00D07D47"/>
    <w:p w14:paraId="6487A5C9" w14:textId="77777777" w:rsidR="00D07D47" w:rsidRDefault="00000000">
      <w:proofErr w:type="spellStart"/>
      <w:r>
        <w:t>instance_type</w:t>
      </w:r>
      <w:proofErr w:type="spellEnd"/>
      <w:r>
        <w:t xml:space="preserve"> </w:t>
      </w:r>
      <w:proofErr w:type="gramStart"/>
      <w:r>
        <w:t>=  var</w:t>
      </w:r>
      <w:proofErr w:type="gramEnd"/>
      <w:r>
        <w:t xml:space="preserve">.ec2types["us-east-1"]  </w:t>
      </w:r>
    </w:p>
    <w:p w14:paraId="42EFEFB4" w14:textId="77777777" w:rsidR="00D07D47" w:rsidRDefault="00D07D47"/>
    <w:p w14:paraId="09CBA483" w14:textId="77777777" w:rsidR="00D07D47" w:rsidRDefault="00000000">
      <w:proofErr w:type="spellStart"/>
      <w:r>
        <w:t>Instacne_type</w:t>
      </w:r>
      <w:proofErr w:type="spellEnd"/>
      <w:r>
        <w:t xml:space="preserve"> = </w:t>
      </w:r>
      <w:proofErr w:type="gramStart"/>
      <w:r>
        <w:t>lookup(</w:t>
      </w:r>
      <w:proofErr w:type="gramEnd"/>
      <w:r>
        <w:t>ec2types, var.ec2type)</w:t>
      </w:r>
    </w:p>
    <w:p w14:paraId="6472DA14" w14:textId="77777777" w:rsidR="00D07D47" w:rsidRDefault="00D07D47"/>
    <w:p w14:paraId="25251CB7" w14:textId="77777777" w:rsidR="00D07D47" w:rsidRDefault="00D07D47"/>
    <w:p w14:paraId="1BCB5E17" w14:textId="77777777" w:rsidR="00D07D47" w:rsidRDefault="00000000">
      <w:r>
        <w:t>to call list</w:t>
      </w:r>
    </w:p>
    <w:p w14:paraId="63E56861" w14:textId="77777777" w:rsidR="00D07D47" w:rsidRDefault="00000000">
      <w:proofErr w:type="spellStart"/>
      <w:r>
        <w:t>instance_type</w:t>
      </w:r>
      <w:proofErr w:type="spellEnd"/>
      <w:r>
        <w:t xml:space="preserve"> = var.ec2</w:t>
      </w:r>
      <w:proofErr w:type="gramStart"/>
      <w:r>
        <w:t>type[</w:t>
      </w:r>
      <w:proofErr w:type="gramEnd"/>
      <w:r>
        <w:t xml:space="preserve">0] </w:t>
      </w:r>
    </w:p>
    <w:p w14:paraId="72E22AC6" w14:textId="77777777" w:rsidR="00D07D47" w:rsidRDefault="00D07D47"/>
    <w:p w14:paraId="698FF074" w14:textId="77777777" w:rsidR="00D07D47" w:rsidRDefault="00000000">
      <w:proofErr w:type="spellStart"/>
      <w:r>
        <w:t>Instacne_type</w:t>
      </w:r>
      <w:proofErr w:type="spellEnd"/>
      <w:r>
        <w:t xml:space="preserve"> = element(ec2type,0)</w:t>
      </w:r>
    </w:p>
    <w:p w14:paraId="52087C2A" w14:textId="77777777" w:rsidR="00D07D47" w:rsidRDefault="00D07D47"/>
    <w:p w14:paraId="2A9031EC" w14:textId="77777777" w:rsidR="00D07D47" w:rsidRDefault="00D07D47">
      <w:pPr>
        <w:rPr>
          <w:color w:val="1A1A1A"/>
        </w:rPr>
      </w:pPr>
    </w:p>
    <w:p w14:paraId="78D7FC54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1" w:name="_xnbqq4fs92tc" w:colFirst="0" w:colLast="0"/>
      <w:bookmarkEnd w:id="11"/>
    </w:p>
    <w:p w14:paraId="10F81B4E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2" w:name="_x5fee64fymkx" w:colFirst="0" w:colLast="0"/>
      <w:bookmarkEnd w:id="12"/>
      <w:r>
        <w:rPr>
          <w:rFonts w:ascii="Lato" w:eastAsia="Lato" w:hAnsi="Lato" w:cs="Lato"/>
          <w:b/>
          <w:color w:val="1A1A1A"/>
          <w:sz w:val="28"/>
          <w:szCs w:val="28"/>
        </w:rPr>
        <w:t>Count Parameter</w:t>
      </w:r>
    </w:p>
    <w:p w14:paraId="193C2B52" w14:textId="77777777" w:rsidR="00D07D47" w:rsidRDefault="00D07D47"/>
    <w:p w14:paraId="3456B42B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Overview of Count:</w:t>
      </w:r>
    </w:p>
    <w:p w14:paraId="7D4AA51E" w14:textId="77777777" w:rsidR="00D07D47" w:rsidRDefault="00D07D47"/>
    <w:p w14:paraId="33AD6563" w14:textId="77777777" w:rsidR="00D07D47" w:rsidRDefault="00000000">
      <w:r>
        <w:t>The count parameter on resources can simplify configurations and let you scale resources by simply incrementing a number.</w:t>
      </w:r>
    </w:p>
    <w:p w14:paraId="1E17599D" w14:textId="77777777" w:rsidR="00D07D47" w:rsidRDefault="00D07D47"/>
    <w:p w14:paraId="00D59CED" w14:textId="77777777" w:rsidR="00D07D47" w:rsidRDefault="00000000">
      <w:r>
        <w:t xml:space="preserve">Let’s assume, you need to create two EC2 instances. One of the common approaches is to define two separate resource blocks for </w:t>
      </w:r>
      <w:proofErr w:type="spellStart"/>
      <w:r>
        <w:t>aws_instance</w:t>
      </w:r>
      <w:proofErr w:type="spellEnd"/>
      <w:r>
        <w:t>.</w:t>
      </w:r>
    </w:p>
    <w:p w14:paraId="1DF1EF1D" w14:textId="77777777" w:rsidR="00D07D47" w:rsidRDefault="00D07D47"/>
    <w:p w14:paraId="656EFC28" w14:textId="77777777" w:rsidR="00D07D47" w:rsidRDefault="00000000">
      <w:r>
        <w:rPr>
          <w:noProof/>
        </w:rPr>
        <w:drawing>
          <wp:inline distT="114300" distB="114300" distL="114300" distR="114300" wp14:anchorId="48CEE92F" wp14:editId="44D47C93">
            <wp:extent cx="5731200" cy="977900"/>
            <wp:effectExtent l="0" t="0" r="0" b="0"/>
            <wp:docPr id="60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C80F4" w14:textId="77777777" w:rsidR="00D07D47" w:rsidRDefault="00D07D47"/>
    <w:p w14:paraId="597C00E2" w14:textId="77777777" w:rsidR="00D07D47" w:rsidRDefault="00000000">
      <w:r>
        <w:t>With the count parameter, we can simply specify the count value and the resource can be scaled accordingly.</w:t>
      </w:r>
    </w:p>
    <w:p w14:paraId="053ABBD7" w14:textId="77777777" w:rsidR="00D07D47" w:rsidRDefault="00D07D47"/>
    <w:p w14:paraId="3944E380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26BBFEB4" wp14:editId="1526F711">
            <wp:extent cx="4014788" cy="1351281"/>
            <wp:effectExtent l="0" t="0" r="0" b="0"/>
            <wp:docPr id="1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351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8686A" w14:textId="77777777" w:rsidR="00D07D47" w:rsidRDefault="00D07D47"/>
    <w:p w14:paraId="632A65D9" w14:textId="77777777" w:rsidR="00D07D47" w:rsidRDefault="00D07D47"/>
    <w:p w14:paraId="6C9230A3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Count Index</w:t>
      </w:r>
    </w:p>
    <w:p w14:paraId="3F60D241" w14:textId="77777777" w:rsidR="00D07D47" w:rsidRDefault="00D07D47"/>
    <w:p w14:paraId="006ED6F7" w14:textId="77777777" w:rsidR="00D07D47" w:rsidRDefault="00000000">
      <w:r>
        <w:t xml:space="preserve">In resource blocks where the count is set, an additional count object is available in expressions, so you can modify the configuration of each instance. </w:t>
      </w:r>
    </w:p>
    <w:p w14:paraId="373982EB" w14:textId="77777777" w:rsidR="00D07D47" w:rsidRDefault="00D07D47"/>
    <w:p w14:paraId="34604C43" w14:textId="77777777" w:rsidR="00D07D47" w:rsidRDefault="00000000">
      <w:r>
        <w:t>This object has one attribute:</w:t>
      </w:r>
    </w:p>
    <w:p w14:paraId="6D5A71F1" w14:textId="77777777" w:rsidR="00D07D47" w:rsidRDefault="00D07D47"/>
    <w:p w14:paraId="41D20EF4" w14:textId="77777777" w:rsidR="00D07D47" w:rsidRDefault="00000000">
      <w:proofErr w:type="spellStart"/>
      <w:proofErr w:type="gramStart"/>
      <w:r>
        <w:t>count.index</w:t>
      </w:r>
      <w:proofErr w:type="spellEnd"/>
      <w:proofErr w:type="gramEnd"/>
      <w:r>
        <w:t xml:space="preserve"> — The distinct index number (starting with 0) corresponding to this instance.</w:t>
      </w:r>
    </w:p>
    <w:p w14:paraId="32948FC4" w14:textId="77777777" w:rsidR="00D07D47" w:rsidRDefault="00D07D47">
      <w:pPr>
        <w:rPr>
          <w:sz w:val="24"/>
          <w:szCs w:val="24"/>
          <w:u w:val="single"/>
        </w:rPr>
      </w:pPr>
    </w:p>
    <w:p w14:paraId="085C25FA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Challenges with Count Parameter</w:t>
      </w:r>
    </w:p>
    <w:p w14:paraId="52299E24" w14:textId="77777777" w:rsidR="00D07D47" w:rsidRDefault="00D07D47"/>
    <w:p w14:paraId="21A4BF5E" w14:textId="77777777" w:rsidR="00D07D47" w:rsidRDefault="00000000">
      <w:r>
        <w:t>With the below code, terraform will create 5 IAM users. But the problem is that all will have the same name.</w:t>
      </w:r>
    </w:p>
    <w:p w14:paraId="484E4F64" w14:textId="77777777" w:rsidR="00D07D47" w:rsidRDefault="00D07D47"/>
    <w:p w14:paraId="7F488BC9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12E0F915" wp14:editId="5BC04D0E">
            <wp:extent cx="3033713" cy="1270880"/>
            <wp:effectExtent l="0" t="0" r="0" b="0"/>
            <wp:docPr id="4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27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7A3C5" w14:textId="77777777" w:rsidR="00D07D47" w:rsidRDefault="00D07D47"/>
    <w:p w14:paraId="14C278E3" w14:textId="77777777" w:rsidR="00D07D47" w:rsidRDefault="00D07D47"/>
    <w:p w14:paraId="03A45869" w14:textId="77777777" w:rsidR="00D07D47" w:rsidRDefault="00000000">
      <w:proofErr w:type="spellStart"/>
      <w:proofErr w:type="gramStart"/>
      <w:r>
        <w:t>count.index</w:t>
      </w:r>
      <w:proofErr w:type="spellEnd"/>
      <w:proofErr w:type="gramEnd"/>
      <w:r>
        <w:t xml:space="preserve"> allows us to fetch the index of each iteration in the loop.</w:t>
      </w:r>
    </w:p>
    <w:p w14:paraId="52E0739C" w14:textId="77777777" w:rsidR="00D07D47" w:rsidRDefault="00D07D47"/>
    <w:p w14:paraId="07BFFBBF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7B58F54A" wp14:editId="1EC7049B">
            <wp:extent cx="3005138" cy="1032067"/>
            <wp:effectExtent l="0" t="0" r="0" b="0"/>
            <wp:docPr id="26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032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97A38" w14:textId="77777777" w:rsidR="00D07D47" w:rsidRDefault="00D07D47"/>
    <w:p w14:paraId="31429A26" w14:textId="77777777" w:rsidR="00D07D47" w:rsidRDefault="00D07D47"/>
    <w:p w14:paraId="63207B8B" w14:textId="77777777" w:rsidR="00D07D47" w:rsidRDefault="00D07D47"/>
    <w:p w14:paraId="7030783B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Understanding Challenge with Default Count Index</w:t>
      </w:r>
    </w:p>
    <w:p w14:paraId="0E816F7D" w14:textId="77777777" w:rsidR="00D07D47" w:rsidRDefault="00D07D47"/>
    <w:p w14:paraId="169ED239" w14:textId="77777777" w:rsidR="00D07D47" w:rsidRDefault="00000000">
      <w:r>
        <w:t xml:space="preserve">Having a username like loadbalancer0, loadbalancer1 might not always be suitable. </w:t>
      </w:r>
    </w:p>
    <w:p w14:paraId="65F396F1" w14:textId="77777777" w:rsidR="00D07D47" w:rsidRDefault="00D07D47"/>
    <w:p w14:paraId="4CF28B45" w14:textId="77777777" w:rsidR="00D07D47" w:rsidRDefault="00000000">
      <w:r>
        <w:t>Better names like dev-</w:t>
      </w:r>
      <w:proofErr w:type="spellStart"/>
      <w:r>
        <w:t>loadbalancer</w:t>
      </w:r>
      <w:proofErr w:type="spellEnd"/>
      <w:r>
        <w:t>, stage-</w:t>
      </w:r>
      <w:proofErr w:type="spellStart"/>
      <w:r>
        <w:t>loadbalancer</w:t>
      </w:r>
      <w:proofErr w:type="spellEnd"/>
      <w:r>
        <w:t>, prod-</w:t>
      </w:r>
      <w:proofErr w:type="spellStart"/>
      <w:r>
        <w:t>loadbalancer</w:t>
      </w:r>
      <w:proofErr w:type="spellEnd"/>
      <w:r>
        <w:t xml:space="preserve"> is better.</w:t>
      </w:r>
    </w:p>
    <w:p w14:paraId="0FD5A93D" w14:textId="77777777" w:rsidR="00D07D47" w:rsidRDefault="00D07D47"/>
    <w:p w14:paraId="12CA5477" w14:textId="77777777" w:rsidR="00D07D47" w:rsidRDefault="00000000">
      <w:proofErr w:type="spellStart"/>
      <w:proofErr w:type="gramStart"/>
      <w:r>
        <w:t>count.index</w:t>
      </w:r>
      <w:proofErr w:type="spellEnd"/>
      <w:proofErr w:type="gramEnd"/>
      <w:r>
        <w:t xml:space="preserve"> can help in such a scenario as well.</w:t>
      </w:r>
    </w:p>
    <w:p w14:paraId="771721C2" w14:textId="77777777" w:rsidR="00D07D47" w:rsidRDefault="00D07D47"/>
    <w:p w14:paraId="4D770916" w14:textId="77777777" w:rsidR="00D07D47" w:rsidRDefault="00000000">
      <w:r>
        <w:rPr>
          <w:noProof/>
        </w:rPr>
        <w:drawing>
          <wp:inline distT="19050" distB="19050" distL="19050" distR="19050" wp14:anchorId="5408775D" wp14:editId="63D80872">
            <wp:extent cx="5731200" cy="762000"/>
            <wp:effectExtent l="0" t="0" r="0" b="0"/>
            <wp:docPr id="51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46356" w14:textId="77777777" w:rsidR="00D07D47" w:rsidRDefault="00D07D47"/>
    <w:p w14:paraId="3F83CBFC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3" w:name="_arpdfrcf28c" w:colFirst="0" w:colLast="0"/>
      <w:bookmarkEnd w:id="13"/>
      <w:r>
        <w:rPr>
          <w:rFonts w:ascii="Lato" w:eastAsia="Lato" w:hAnsi="Lato" w:cs="Lato"/>
          <w:b/>
          <w:color w:val="1A1A1A"/>
          <w:sz w:val="28"/>
          <w:szCs w:val="28"/>
        </w:rPr>
        <w:t>Splat Expression</w:t>
      </w:r>
    </w:p>
    <w:p w14:paraId="3E35520C" w14:textId="77777777" w:rsidR="00D07D47" w:rsidRDefault="00D07D47"/>
    <w:p w14:paraId="1E99657C" w14:textId="77777777" w:rsidR="00D07D47" w:rsidRDefault="00000000">
      <w:r>
        <w:t>Splat Expression allows us to get a list of all the attributes.</w:t>
      </w:r>
    </w:p>
    <w:p w14:paraId="7DD718B0" w14:textId="77777777" w:rsidR="00D07D47" w:rsidRDefault="00D07D47"/>
    <w:p w14:paraId="3FDB258D" w14:textId="77777777" w:rsidR="00D07D47" w:rsidRDefault="00D07D47"/>
    <w:p w14:paraId="553C77C0" w14:textId="77777777" w:rsidR="00D07D47" w:rsidRDefault="00D07D47"/>
    <w:p w14:paraId="0BCADF50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71C8D933" wp14:editId="414166EC">
            <wp:extent cx="3479683" cy="2068729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683" cy="2068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5BC62" w14:textId="77777777" w:rsidR="00D07D47" w:rsidRDefault="00D07D47"/>
    <w:p w14:paraId="0878B78C" w14:textId="77777777" w:rsidR="00D07D47" w:rsidRDefault="00000000">
      <w:r>
        <w:t>Example:</w:t>
      </w:r>
    </w:p>
    <w:p w14:paraId="1A263554" w14:textId="77777777" w:rsidR="00D07D47" w:rsidRDefault="00D07D47"/>
    <w:p w14:paraId="46D890B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7D34EA0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lastRenderedPageBreak/>
        <w:t xml:space="preserve">  region     = "us-west-2"</w:t>
      </w:r>
    </w:p>
    <w:p w14:paraId="7203D8F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access_key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"YOUR-ACCESS-KEY"</w:t>
      </w:r>
    </w:p>
    <w:p w14:paraId="18A7CA2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secret_key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"YOUR-SECRET-KEY"</w:t>
      </w:r>
    </w:p>
    <w:p w14:paraId="78034A8D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3150044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aws_iam_user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"lb" {</w:t>
      </w:r>
    </w:p>
    <w:p w14:paraId="65BFDCF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name = "</w:t>
      </w:r>
      <w:proofErr w:type="spellStart"/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iamuser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.$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{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count.index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}"</w:t>
      </w:r>
    </w:p>
    <w:p w14:paraId="0C8E02F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count = 3</w:t>
      </w:r>
    </w:p>
    <w:p w14:paraId="3F15BAB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path = "/system/"</w:t>
      </w:r>
    </w:p>
    <w:p w14:paraId="3FA9D727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71AFBB9F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7DBDB56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output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arns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71E506F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value =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aws_iam_user.lb[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*].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arn</w:t>
      </w:r>
      <w:proofErr w:type="spellEnd"/>
    </w:p>
    <w:p w14:paraId="7A48DD69" w14:textId="77777777" w:rsidR="00D07D47" w:rsidRDefault="00000000">
      <w:pPr>
        <w:spacing w:line="348" w:lineRule="auto"/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58630173" w14:textId="77777777" w:rsidR="00D07D47" w:rsidRDefault="00D07D47"/>
    <w:p w14:paraId="693B7FCD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4" w:name="_h06c7nxpeszd" w:colFirst="0" w:colLast="0"/>
      <w:bookmarkEnd w:id="14"/>
      <w:r>
        <w:rPr>
          <w:rFonts w:ascii="Lato" w:eastAsia="Lato" w:hAnsi="Lato" w:cs="Lato"/>
          <w:b/>
          <w:color w:val="1A1A1A"/>
          <w:sz w:val="28"/>
          <w:szCs w:val="28"/>
        </w:rPr>
        <w:t>Conditional Expression</w:t>
      </w:r>
    </w:p>
    <w:p w14:paraId="2AA2D250" w14:textId="77777777" w:rsidR="00D07D47" w:rsidRDefault="00D07D47"/>
    <w:p w14:paraId="436AFDAF" w14:textId="77777777" w:rsidR="00D07D47" w:rsidRDefault="00000000">
      <w:r>
        <w:t>A conditional expression uses the value of a bool expression to select one of two values.</w:t>
      </w:r>
    </w:p>
    <w:p w14:paraId="7A930C5F" w14:textId="77777777" w:rsidR="00D07D47" w:rsidRDefault="00D07D47"/>
    <w:p w14:paraId="764E84A1" w14:textId="77777777" w:rsidR="00D07D47" w:rsidRDefault="00000000">
      <w:r>
        <w:t>Syntax of Conditional expression:</w:t>
      </w:r>
    </w:p>
    <w:p w14:paraId="3D4318E3" w14:textId="77777777" w:rsidR="00D07D47" w:rsidRDefault="00D07D47"/>
    <w:p w14:paraId="521E94CE" w14:textId="77777777" w:rsidR="00D07D47" w:rsidRDefault="00000000">
      <w:proofErr w:type="gramStart"/>
      <w:r>
        <w:t>condition ?</w:t>
      </w:r>
      <w:proofErr w:type="gramEnd"/>
      <w:r>
        <w:t xml:space="preserve"> </w:t>
      </w:r>
      <w:proofErr w:type="spellStart"/>
      <w:r>
        <w:t>true_val</w:t>
      </w:r>
      <w:proofErr w:type="spellEnd"/>
      <w:r>
        <w:t xml:space="preserve"> : </w:t>
      </w:r>
      <w:proofErr w:type="spellStart"/>
      <w:r>
        <w:t>false_val</w:t>
      </w:r>
      <w:proofErr w:type="spellEnd"/>
    </w:p>
    <w:p w14:paraId="7A3F8297" w14:textId="77777777" w:rsidR="00D07D47" w:rsidRDefault="00D07D47"/>
    <w:p w14:paraId="7181E04D" w14:textId="77777777" w:rsidR="00D07D47" w:rsidRDefault="00000000">
      <w:r>
        <w:t xml:space="preserve">If the condition is true then the result is </w:t>
      </w:r>
      <w:proofErr w:type="spellStart"/>
      <w:r>
        <w:t>true_val</w:t>
      </w:r>
      <w:proofErr w:type="spellEnd"/>
      <w:r>
        <w:t xml:space="preserve">. If the condition is false then the result is </w:t>
      </w:r>
      <w:proofErr w:type="spellStart"/>
      <w:r>
        <w:t>false_val</w:t>
      </w:r>
      <w:proofErr w:type="spellEnd"/>
      <w:r>
        <w:t>.</w:t>
      </w:r>
    </w:p>
    <w:p w14:paraId="1E86D725" w14:textId="77777777" w:rsidR="00D07D47" w:rsidRDefault="00D07D47"/>
    <w:p w14:paraId="35F872F2" w14:textId="77777777" w:rsidR="00D07D47" w:rsidRDefault="00000000">
      <w:r>
        <w:t>Let’s assume that there are two resource blocks as part of terraform configuration.</w:t>
      </w:r>
    </w:p>
    <w:p w14:paraId="175E72DA" w14:textId="77777777" w:rsidR="00D07D47" w:rsidRDefault="00D07D47"/>
    <w:p w14:paraId="1D68CCDF" w14:textId="77777777" w:rsidR="00D07D47" w:rsidRDefault="00000000">
      <w:r>
        <w:t>Depending on the variable value, one of the resource blocks will run.</w:t>
      </w:r>
    </w:p>
    <w:p w14:paraId="588838EA" w14:textId="77777777" w:rsidR="00D07D47" w:rsidRDefault="00D07D47"/>
    <w:p w14:paraId="7CFC41CB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05164D12" wp14:editId="43975D24">
            <wp:extent cx="3776663" cy="1926608"/>
            <wp:effectExtent l="0" t="0" r="0" b="0"/>
            <wp:docPr id="57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926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51250" w14:textId="77777777" w:rsidR="00D07D47" w:rsidRDefault="00D07D47"/>
    <w:p w14:paraId="4A4C73C8" w14:textId="77777777" w:rsidR="00D07D47" w:rsidRDefault="00000000">
      <w:r>
        <w:t>terraform {</w:t>
      </w:r>
    </w:p>
    <w:p w14:paraId="7202AF12" w14:textId="77777777" w:rsidR="00D07D47" w:rsidRDefault="00000000"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6C03498F" w14:textId="77777777" w:rsidR="00D07D47" w:rsidRDefault="00000000">
      <w:r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5529F540" w14:textId="77777777" w:rsidR="00D07D47" w:rsidRDefault="00000000">
      <w:r>
        <w:t xml:space="preserve">      </w:t>
      </w:r>
      <w:proofErr w:type="gramStart"/>
      <w:r>
        <w:t>source  =</w:t>
      </w:r>
      <w:proofErr w:type="gramEnd"/>
      <w:r>
        <w:t xml:space="preserve">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45B26D4B" w14:textId="77777777" w:rsidR="00D07D47" w:rsidRDefault="00000000">
      <w:r>
        <w:t xml:space="preserve">      version = "4.6.0"</w:t>
      </w:r>
    </w:p>
    <w:p w14:paraId="6917B64D" w14:textId="77777777" w:rsidR="00D07D47" w:rsidRDefault="00000000">
      <w:r>
        <w:t xml:space="preserve">    }</w:t>
      </w:r>
    </w:p>
    <w:p w14:paraId="4DB9A2EE" w14:textId="77777777" w:rsidR="00D07D47" w:rsidRDefault="00000000">
      <w:r>
        <w:t xml:space="preserve">  }</w:t>
      </w:r>
    </w:p>
    <w:p w14:paraId="65AC6112" w14:textId="77777777" w:rsidR="00D07D47" w:rsidRDefault="00000000">
      <w:r>
        <w:lastRenderedPageBreak/>
        <w:t>}</w:t>
      </w:r>
    </w:p>
    <w:p w14:paraId="2114DCDD" w14:textId="77777777" w:rsidR="00D07D47" w:rsidRDefault="00000000">
      <w:r>
        <w:t>provider "</w:t>
      </w:r>
      <w:proofErr w:type="spellStart"/>
      <w:r>
        <w:t>aws</w:t>
      </w:r>
      <w:proofErr w:type="spellEnd"/>
      <w:r>
        <w:t>" {</w:t>
      </w:r>
    </w:p>
    <w:p w14:paraId="3869BE49" w14:textId="77777777" w:rsidR="00D07D47" w:rsidRDefault="00000000">
      <w:r>
        <w:t xml:space="preserve">  region     = "us-west-2"</w:t>
      </w:r>
    </w:p>
    <w:p w14:paraId="4BB5D29B" w14:textId="77777777" w:rsidR="00D07D47" w:rsidRDefault="00000000">
      <w:r>
        <w:t xml:space="preserve">  </w:t>
      </w:r>
      <w:proofErr w:type="spellStart"/>
      <w:r>
        <w:t>access_key</w:t>
      </w:r>
      <w:proofErr w:type="spellEnd"/>
      <w:r>
        <w:t xml:space="preserve"> = "</w:t>
      </w:r>
      <w:proofErr w:type="spellStart"/>
      <w:r>
        <w:t>AWS_Access_Key</w:t>
      </w:r>
      <w:proofErr w:type="spellEnd"/>
      <w:r>
        <w:t>"</w:t>
      </w:r>
    </w:p>
    <w:p w14:paraId="195D6737" w14:textId="77777777" w:rsidR="00D07D47" w:rsidRDefault="00000000">
      <w:r>
        <w:t xml:space="preserve">  </w:t>
      </w:r>
      <w:proofErr w:type="spellStart"/>
      <w:r>
        <w:t>secret_key</w:t>
      </w:r>
      <w:proofErr w:type="spellEnd"/>
      <w:r>
        <w:t xml:space="preserve"> = "</w:t>
      </w:r>
      <w:proofErr w:type="spellStart"/>
      <w:r>
        <w:t>AWS_Secret_key</w:t>
      </w:r>
      <w:proofErr w:type="spellEnd"/>
      <w:r>
        <w:t>"</w:t>
      </w:r>
    </w:p>
    <w:p w14:paraId="2F4D79D4" w14:textId="77777777" w:rsidR="00D07D47" w:rsidRDefault="00000000">
      <w:r>
        <w:t>}</w:t>
      </w:r>
    </w:p>
    <w:p w14:paraId="4A47937B" w14:textId="77777777" w:rsidR="00D07D47" w:rsidRDefault="00D07D47"/>
    <w:p w14:paraId="36F1AAE1" w14:textId="77777777" w:rsidR="00D07D47" w:rsidRDefault="00000000">
      <w:r>
        <w:t>variable "</w:t>
      </w:r>
      <w:proofErr w:type="spellStart"/>
      <w:r>
        <w:t>istest</w:t>
      </w:r>
      <w:proofErr w:type="spellEnd"/>
      <w:r>
        <w:t>" {}</w:t>
      </w:r>
    </w:p>
    <w:p w14:paraId="7035415E" w14:textId="77777777" w:rsidR="00D07D47" w:rsidRDefault="00D07D47"/>
    <w:p w14:paraId="4619A5DD" w14:textId="77777777" w:rsidR="00D07D47" w:rsidRDefault="00000000">
      <w:r>
        <w:t>resource "</w:t>
      </w:r>
      <w:proofErr w:type="spellStart"/>
      <w:r>
        <w:t>aws_vpc</w:t>
      </w:r>
      <w:proofErr w:type="spellEnd"/>
      <w:r>
        <w:t>" "</w:t>
      </w:r>
      <w:proofErr w:type="spellStart"/>
      <w:r>
        <w:t>my_vpc_test</w:t>
      </w:r>
      <w:proofErr w:type="spellEnd"/>
      <w:r>
        <w:t>" {</w:t>
      </w:r>
    </w:p>
    <w:p w14:paraId="60FCECB8" w14:textId="77777777" w:rsidR="00D07D47" w:rsidRDefault="00000000">
      <w:r>
        <w:t xml:space="preserve">  </w:t>
      </w:r>
      <w:proofErr w:type="spellStart"/>
      <w:r>
        <w:t>cidr_block</w:t>
      </w:r>
      <w:proofErr w:type="spellEnd"/>
      <w:r>
        <w:t xml:space="preserve"> = "172.16.0.0/16"</w:t>
      </w:r>
    </w:p>
    <w:p w14:paraId="62123C16" w14:textId="77777777" w:rsidR="00D07D47" w:rsidRDefault="00000000">
      <w:r>
        <w:t xml:space="preserve">  count = </w:t>
      </w:r>
      <w:proofErr w:type="spellStart"/>
      <w:proofErr w:type="gramStart"/>
      <w:r>
        <w:t>var.istest</w:t>
      </w:r>
      <w:proofErr w:type="spellEnd"/>
      <w:proofErr w:type="gramEnd"/>
      <w:r>
        <w:t xml:space="preserve"> == true ? </w:t>
      </w:r>
      <w:proofErr w:type="gramStart"/>
      <w:r>
        <w:t>1 :</w:t>
      </w:r>
      <w:proofErr w:type="gramEnd"/>
      <w:r>
        <w:t xml:space="preserve"> 0</w:t>
      </w:r>
    </w:p>
    <w:p w14:paraId="709811BF" w14:textId="77777777" w:rsidR="00D07D47" w:rsidRDefault="00D07D47"/>
    <w:p w14:paraId="14EDD2F6" w14:textId="77777777" w:rsidR="00D07D47" w:rsidRDefault="00000000">
      <w:r>
        <w:t xml:space="preserve">  tags = {</w:t>
      </w:r>
    </w:p>
    <w:p w14:paraId="02C2E38A" w14:textId="77777777" w:rsidR="00D07D47" w:rsidRDefault="00000000">
      <w:r>
        <w:t xml:space="preserve">    Name = "Dev-VPC"</w:t>
      </w:r>
    </w:p>
    <w:p w14:paraId="099FD324" w14:textId="77777777" w:rsidR="00D07D47" w:rsidRDefault="00000000">
      <w:r>
        <w:t xml:space="preserve">  }</w:t>
      </w:r>
    </w:p>
    <w:p w14:paraId="5373D3C9" w14:textId="77777777" w:rsidR="00D07D47" w:rsidRDefault="00000000">
      <w:r>
        <w:t>}</w:t>
      </w:r>
    </w:p>
    <w:p w14:paraId="1D90B056" w14:textId="77777777" w:rsidR="00D07D47" w:rsidRDefault="00D07D47"/>
    <w:p w14:paraId="52C99421" w14:textId="77777777" w:rsidR="00D07D47" w:rsidRDefault="00000000">
      <w:r>
        <w:t>resource "</w:t>
      </w:r>
      <w:proofErr w:type="spellStart"/>
      <w:r>
        <w:t>aws_vpc</w:t>
      </w:r>
      <w:proofErr w:type="spellEnd"/>
      <w:r>
        <w:t>" "</w:t>
      </w:r>
      <w:proofErr w:type="spellStart"/>
      <w:r>
        <w:t>my_vpc_prod</w:t>
      </w:r>
      <w:proofErr w:type="spellEnd"/>
      <w:r>
        <w:t>" {</w:t>
      </w:r>
    </w:p>
    <w:p w14:paraId="1A449B5E" w14:textId="77777777" w:rsidR="00D07D47" w:rsidRDefault="00000000">
      <w:r>
        <w:t xml:space="preserve">  </w:t>
      </w:r>
      <w:proofErr w:type="spellStart"/>
      <w:r>
        <w:t>cidr_block</w:t>
      </w:r>
      <w:proofErr w:type="spellEnd"/>
      <w:r>
        <w:t xml:space="preserve"> = "172.17.0.0/16"</w:t>
      </w:r>
    </w:p>
    <w:p w14:paraId="550935C5" w14:textId="77777777" w:rsidR="00D07D47" w:rsidRDefault="00000000">
      <w:r>
        <w:t xml:space="preserve">  count = </w:t>
      </w:r>
      <w:proofErr w:type="spellStart"/>
      <w:proofErr w:type="gramStart"/>
      <w:r>
        <w:t>var.istest</w:t>
      </w:r>
      <w:proofErr w:type="spellEnd"/>
      <w:proofErr w:type="gramEnd"/>
      <w:r>
        <w:t xml:space="preserve"> == false ? </w:t>
      </w:r>
      <w:proofErr w:type="gramStart"/>
      <w:r>
        <w:t>1 :</w:t>
      </w:r>
      <w:proofErr w:type="gramEnd"/>
      <w:r>
        <w:t xml:space="preserve"> 0</w:t>
      </w:r>
    </w:p>
    <w:p w14:paraId="5D60B17D" w14:textId="77777777" w:rsidR="00D07D47" w:rsidRDefault="00D07D47"/>
    <w:p w14:paraId="6185E9F7" w14:textId="77777777" w:rsidR="00D07D47" w:rsidRDefault="00000000">
      <w:r>
        <w:t xml:space="preserve">  tags = {</w:t>
      </w:r>
    </w:p>
    <w:p w14:paraId="696D9599" w14:textId="77777777" w:rsidR="00D07D47" w:rsidRDefault="00000000">
      <w:r>
        <w:t xml:space="preserve">    Name = "Prod-VPC"</w:t>
      </w:r>
    </w:p>
    <w:p w14:paraId="2C110BDD" w14:textId="77777777" w:rsidR="00D07D47" w:rsidRDefault="00000000">
      <w:r>
        <w:t xml:space="preserve">  }</w:t>
      </w:r>
    </w:p>
    <w:p w14:paraId="2500EBBD" w14:textId="77777777" w:rsidR="00D07D47" w:rsidRDefault="00000000">
      <w:r>
        <w:t>}</w:t>
      </w:r>
    </w:p>
    <w:p w14:paraId="2F606BF5" w14:textId="77777777" w:rsidR="00D07D47" w:rsidRDefault="00D07D47"/>
    <w:p w14:paraId="211A559F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5" w:name="_6hfmd6cfc567" w:colFirst="0" w:colLast="0"/>
      <w:bookmarkEnd w:id="15"/>
      <w:r>
        <w:rPr>
          <w:rFonts w:ascii="Lato" w:eastAsia="Lato" w:hAnsi="Lato" w:cs="Lato"/>
          <w:b/>
          <w:color w:val="1A1A1A"/>
          <w:sz w:val="28"/>
          <w:szCs w:val="28"/>
        </w:rPr>
        <w:t>Local Values</w:t>
      </w:r>
    </w:p>
    <w:p w14:paraId="0A537069" w14:textId="77777777" w:rsidR="00D07D47" w:rsidRDefault="00D07D47"/>
    <w:p w14:paraId="3E0C0FBC" w14:textId="77777777" w:rsidR="00D07D47" w:rsidRDefault="00000000">
      <w:r>
        <w:t>A local value assigns a name to an expression, allowing it to be used multiple times within a module without repeating it.</w:t>
      </w:r>
    </w:p>
    <w:p w14:paraId="6FC483D9" w14:textId="77777777" w:rsidR="00D07D47" w:rsidRDefault="00D07D47"/>
    <w:p w14:paraId="610312E4" w14:textId="77777777" w:rsidR="00D07D47" w:rsidRDefault="00000000">
      <w:r>
        <w:rPr>
          <w:noProof/>
        </w:rPr>
        <w:drawing>
          <wp:inline distT="114300" distB="114300" distL="114300" distR="114300" wp14:anchorId="20DD115C" wp14:editId="5BEFC3BF">
            <wp:extent cx="5731200" cy="2336800"/>
            <wp:effectExtent l="0" t="0" r="0" b="0"/>
            <wp:docPr id="66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8A6CB" w14:textId="77777777" w:rsidR="00D07D47" w:rsidRDefault="00D07D47"/>
    <w:p w14:paraId="57239E26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Local Values Support for Expression</w:t>
      </w:r>
    </w:p>
    <w:p w14:paraId="0C7700EF" w14:textId="77777777" w:rsidR="00D07D47" w:rsidRDefault="00D07D47">
      <w:pPr>
        <w:rPr>
          <w:sz w:val="24"/>
          <w:szCs w:val="24"/>
          <w:u w:val="single"/>
        </w:rPr>
      </w:pPr>
    </w:p>
    <w:p w14:paraId="4C6B7E3B" w14:textId="77777777" w:rsidR="00D07D47" w:rsidRDefault="00000000">
      <w:r>
        <w:t>Local Values can be used for multiple different use-cases like having a conditional expression.</w:t>
      </w:r>
    </w:p>
    <w:p w14:paraId="52D67A1E" w14:textId="77777777" w:rsidR="00D07D47" w:rsidRDefault="00D07D47">
      <w:pPr>
        <w:rPr>
          <w:sz w:val="24"/>
          <w:szCs w:val="24"/>
          <w:u w:val="single"/>
        </w:rPr>
      </w:pPr>
    </w:p>
    <w:p w14:paraId="0917C531" w14:textId="77777777" w:rsidR="00D07D47" w:rsidRDefault="00000000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19050" distB="19050" distL="19050" distR="19050" wp14:anchorId="1835619D" wp14:editId="52EE74BD">
            <wp:extent cx="5731200" cy="787400"/>
            <wp:effectExtent l="0" t="0" r="0" b="0"/>
            <wp:docPr id="53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498AD" w14:textId="77777777" w:rsidR="00D07D47" w:rsidRDefault="00D07D47">
      <w:pPr>
        <w:rPr>
          <w:sz w:val="24"/>
          <w:szCs w:val="24"/>
          <w:u w:val="single"/>
        </w:rPr>
      </w:pPr>
    </w:p>
    <w:p w14:paraId="159227AD" w14:textId="77777777" w:rsidR="00D07D47" w:rsidRDefault="00D07D47">
      <w:pPr>
        <w:rPr>
          <w:sz w:val="24"/>
          <w:szCs w:val="24"/>
          <w:u w:val="single"/>
        </w:rPr>
      </w:pPr>
    </w:p>
    <w:p w14:paraId="2308D105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Important Pointers for Local Values:</w:t>
      </w:r>
    </w:p>
    <w:p w14:paraId="244776FF" w14:textId="77777777" w:rsidR="00D07D47" w:rsidRDefault="00D07D47"/>
    <w:p w14:paraId="64ACE7BB" w14:textId="77777777" w:rsidR="00D07D47" w:rsidRDefault="00000000">
      <w:r>
        <w:t>Local values can be helpful to avoid repeating the same values or expressions multiple times in a configuration.</w:t>
      </w:r>
    </w:p>
    <w:p w14:paraId="5842DBA1" w14:textId="77777777" w:rsidR="00D07D47" w:rsidRDefault="00D07D47"/>
    <w:p w14:paraId="17F0A282" w14:textId="77777777" w:rsidR="00D07D47" w:rsidRDefault="00000000">
      <w:r>
        <w:t>If overused they can also make a configuration hard to read by future maintainers by hiding the actual values used</w:t>
      </w:r>
    </w:p>
    <w:p w14:paraId="059701BD" w14:textId="77777777" w:rsidR="00D07D47" w:rsidRDefault="00D07D47"/>
    <w:p w14:paraId="0D2A5F18" w14:textId="77777777" w:rsidR="00D07D47" w:rsidRDefault="00000000">
      <w:r>
        <w:t>Use local values only in moderation, in situations where a single value or result is used in many places and that value is likely to be changed in the future.</w:t>
      </w:r>
    </w:p>
    <w:p w14:paraId="2D8ECE5F" w14:textId="77777777" w:rsidR="00D07D47" w:rsidRDefault="00D07D47"/>
    <w:p w14:paraId="5A8FE442" w14:textId="77777777" w:rsidR="00D07D47" w:rsidRDefault="00000000">
      <w:r>
        <w:t>Example:</w:t>
      </w:r>
    </w:p>
    <w:p w14:paraId="5D349855" w14:textId="77777777" w:rsidR="00D07D47" w:rsidRDefault="00D07D47"/>
    <w:p w14:paraId="45C4E559" w14:textId="77777777" w:rsidR="00D07D47" w:rsidRDefault="00000000">
      <w:r>
        <w:t>locals {</w:t>
      </w:r>
    </w:p>
    <w:p w14:paraId="2D9F5376" w14:textId="77777777" w:rsidR="00D07D47" w:rsidRDefault="00000000">
      <w:r>
        <w:t xml:space="preserve">  </w:t>
      </w:r>
      <w:proofErr w:type="spellStart"/>
      <w:r>
        <w:t>common_tags</w:t>
      </w:r>
      <w:proofErr w:type="spellEnd"/>
      <w:r>
        <w:t xml:space="preserve"> = {</w:t>
      </w:r>
    </w:p>
    <w:p w14:paraId="54519E52" w14:textId="77777777" w:rsidR="00D07D47" w:rsidRDefault="00000000">
      <w:r>
        <w:t xml:space="preserve">    Owner   = "DevOps Team"</w:t>
      </w:r>
    </w:p>
    <w:p w14:paraId="5A33A26E" w14:textId="77777777" w:rsidR="00D07D47" w:rsidRDefault="00000000">
      <w:r>
        <w:t xml:space="preserve">    service = "backend"</w:t>
      </w:r>
    </w:p>
    <w:p w14:paraId="09EB2C5B" w14:textId="77777777" w:rsidR="00D07D47" w:rsidRDefault="00000000">
      <w:r>
        <w:t xml:space="preserve">  }</w:t>
      </w:r>
    </w:p>
    <w:p w14:paraId="1E116319" w14:textId="77777777" w:rsidR="00D07D47" w:rsidRDefault="00000000">
      <w:r>
        <w:t>}</w:t>
      </w:r>
    </w:p>
    <w:p w14:paraId="1C1366DD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"app-dev" {</w:t>
      </w:r>
    </w:p>
    <w:p w14:paraId="2F5DE947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"ami-082b5a644766e0e6f"</w:t>
      </w:r>
    </w:p>
    <w:p w14:paraId="40CB1D16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4B27BC18" w14:textId="77777777" w:rsidR="00D07D47" w:rsidRDefault="00000000">
      <w:r>
        <w:t xml:space="preserve">  tags          = </w:t>
      </w:r>
      <w:proofErr w:type="spellStart"/>
      <w:proofErr w:type="gramStart"/>
      <w:r>
        <w:t>local.common</w:t>
      </w:r>
      <w:proofErr w:type="gramEnd"/>
      <w:r>
        <w:t>_tags</w:t>
      </w:r>
      <w:proofErr w:type="spellEnd"/>
    </w:p>
    <w:p w14:paraId="4E67BC29" w14:textId="77777777" w:rsidR="00D07D47" w:rsidRDefault="00000000">
      <w:r>
        <w:t>}</w:t>
      </w:r>
    </w:p>
    <w:p w14:paraId="7CAA49C2" w14:textId="77777777" w:rsidR="00D07D47" w:rsidRDefault="00D07D47"/>
    <w:p w14:paraId="2BDC81A7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</w:t>
      </w:r>
      <w:proofErr w:type="spellStart"/>
      <w:r>
        <w:t>db</w:t>
      </w:r>
      <w:proofErr w:type="spellEnd"/>
      <w:r>
        <w:t>-dev" {</w:t>
      </w:r>
    </w:p>
    <w:p w14:paraId="4566A5FB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"ami-082b5a644766e0e6f"</w:t>
      </w:r>
    </w:p>
    <w:p w14:paraId="0DFA5E83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2.small</w:t>
      </w:r>
      <w:proofErr w:type="gramEnd"/>
      <w:r>
        <w:t>"</w:t>
      </w:r>
    </w:p>
    <w:p w14:paraId="59087046" w14:textId="77777777" w:rsidR="00D07D47" w:rsidRDefault="00000000">
      <w:r>
        <w:t xml:space="preserve">  tags          = </w:t>
      </w:r>
      <w:proofErr w:type="spellStart"/>
      <w:proofErr w:type="gramStart"/>
      <w:r>
        <w:t>local.common</w:t>
      </w:r>
      <w:proofErr w:type="gramEnd"/>
      <w:r>
        <w:t>_tags</w:t>
      </w:r>
      <w:proofErr w:type="spellEnd"/>
    </w:p>
    <w:p w14:paraId="33C81F79" w14:textId="77777777" w:rsidR="00D07D47" w:rsidRDefault="00000000">
      <w:r>
        <w:t>}</w:t>
      </w:r>
    </w:p>
    <w:p w14:paraId="1F6C29F8" w14:textId="77777777" w:rsidR="00D07D47" w:rsidRDefault="00D07D47"/>
    <w:p w14:paraId="1392CDBD" w14:textId="77777777" w:rsidR="00D07D47" w:rsidRDefault="00000000">
      <w:r>
        <w:t>resource "</w:t>
      </w:r>
      <w:proofErr w:type="spellStart"/>
      <w:r>
        <w:t>aws_ebs_volume</w:t>
      </w:r>
      <w:proofErr w:type="spellEnd"/>
      <w:r>
        <w:t>" "</w:t>
      </w:r>
      <w:proofErr w:type="spellStart"/>
      <w:r>
        <w:t>db_ebs</w:t>
      </w:r>
      <w:proofErr w:type="spellEnd"/>
      <w:r>
        <w:t>" {</w:t>
      </w:r>
    </w:p>
    <w:p w14:paraId="01EB7972" w14:textId="77777777" w:rsidR="00D07D47" w:rsidRDefault="00000000">
      <w:r>
        <w:t xml:space="preserve">  </w:t>
      </w:r>
      <w:proofErr w:type="spellStart"/>
      <w:r>
        <w:t>availability_zone</w:t>
      </w:r>
      <w:proofErr w:type="spellEnd"/>
      <w:r>
        <w:t xml:space="preserve"> = "us-west-2a"</w:t>
      </w:r>
    </w:p>
    <w:p w14:paraId="419EBD37" w14:textId="77777777" w:rsidR="00D07D47" w:rsidRDefault="00000000">
      <w:r>
        <w:t xml:space="preserve">  size              = 8</w:t>
      </w:r>
    </w:p>
    <w:p w14:paraId="01CDC6AC" w14:textId="77777777" w:rsidR="00D07D47" w:rsidRDefault="00000000">
      <w:r>
        <w:t xml:space="preserve">  tags              = </w:t>
      </w:r>
      <w:proofErr w:type="spellStart"/>
      <w:proofErr w:type="gramStart"/>
      <w:r>
        <w:t>local.common</w:t>
      </w:r>
      <w:proofErr w:type="gramEnd"/>
      <w:r>
        <w:t>_tags</w:t>
      </w:r>
      <w:proofErr w:type="spellEnd"/>
    </w:p>
    <w:p w14:paraId="4E4B56E0" w14:textId="77777777" w:rsidR="00D07D47" w:rsidRDefault="00000000">
      <w:r>
        <w:t>}</w:t>
      </w:r>
    </w:p>
    <w:p w14:paraId="3B50B787" w14:textId="77777777" w:rsidR="00D07D47" w:rsidRDefault="00000000">
      <w:r>
        <w:t>output "</w:t>
      </w:r>
      <w:proofErr w:type="spellStart"/>
      <w:r>
        <w:t>instaceid</w:t>
      </w:r>
      <w:proofErr w:type="spellEnd"/>
      <w:r>
        <w:t>" {</w:t>
      </w:r>
    </w:p>
    <w:p w14:paraId="229D92F5" w14:textId="77777777" w:rsidR="00D07D47" w:rsidRDefault="00000000">
      <w:r>
        <w:lastRenderedPageBreak/>
        <w:t xml:space="preserve">  value = aws_instance.db-dev.id</w:t>
      </w:r>
    </w:p>
    <w:p w14:paraId="121B7D79" w14:textId="77777777" w:rsidR="00D07D47" w:rsidRDefault="00000000">
      <w:r>
        <w:t>}</w:t>
      </w:r>
    </w:p>
    <w:p w14:paraId="43A954D6" w14:textId="77777777" w:rsidR="00D07D47" w:rsidRDefault="00D07D47"/>
    <w:p w14:paraId="52287354" w14:textId="77777777" w:rsidR="00D07D47" w:rsidRDefault="00D07D47"/>
    <w:p w14:paraId="74DD3255" w14:textId="77777777" w:rsidR="00D07D47" w:rsidRDefault="00000000">
      <w:pPr>
        <w:pStyle w:val="Heading2"/>
        <w:spacing w:before="0" w:after="0" w:line="312" w:lineRule="auto"/>
        <w:ind w:left="-6"/>
      </w:pPr>
      <w:bookmarkStart w:id="16" w:name="_2d1eekp4m279" w:colFirst="0" w:colLast="0"/>
      <w:bookmarkEnd w:id="16"/>
      <w:r>
        <w:rPr>
          <w:rFonts w:ascii="Lato" w:eastAsia="Lato" w:hAnsi="Lato" w:cs="Lato"/>
          <w:b/>
          <w:color w:val="1A1A1A"/>
          <w:sz w:val="28"/>
          <w:szCs w:val="28"/>
        </w:rPr>
        <w:t>Terraform Functions</w:t>
      </w:r>
    </w:p>
    <w:p w14:paraId="64E0D865" w14:textId="77777777" w:rsidR="00D07D47" w:rsidRDefault="00000000">
      <w:r>
        <w:t>The Terraform language includes a number of built-in functions that you can use to transform and combine values.</w:t>
      </w:r>
    </w:p>
    <w:p w14:paraId="20DA7BBA" w14:textId="77777777" w:rsidR="00D07D47" w:rsidRDefault="00D07D47"/>
    <w:p w14:paraId="78C94AA9" w14:textId="77777777" w:rsidR="00D07D47" w:rsidRDefault="00000000">
      <w:r>
        <w:t>The general syntax for function calls is a function name followed by comma-separated arguments in parentheses:</w:t>
      </w:r>
    </w:p>
    <w:p w14:paraId="5D422928" w14:textId="77777777" w:rsidR="00D07D47" w:rsidRDefault="00D07D47"/>
    <w:p w14:paraId="4E31D5CC" w14:textId="77777777" w:rsidR="00D07D47" w:rsidRDefault="00000000">
      <w:r>
        <w:t>function (argument1, argument2)</w:t>
      </w:r>
    </w:p>
    <w:p w14:paraId="68E3CD05" w14:textId="77777777" w:rsidR="00D07D47" w:rsidRDefault="00D07D47"/>
    <w:p w14:paraId="063D37D3" w14:textId="77777777" w:rsidR="00D07D47" w:rsidRDefault="00000000">
      <w:r>
        <w:t>Example:</w:t>
      </w:r>
    </w:p>
    <w:p w14:paraId="7593488E" w14:textId="77777777" w:rsidR="00D07D47" w:rsidRDefault="00D07D47"/>
    <w:p w14:paraId="2E53648D" w14:textId="77777777" w:rsidR="00D07D47" w:rsidRDefault="00000000">
      <w:r>
        <w:t xml:space="preserve">&gt; </w:t>
      </w:r>
      <w:proofErr w:type="gramStart"/>
      <w:r>
        <w:t>max(</w:t>
      </w:r>
      <w:proofErr w:type="gramEnd"/>
      <w:r>
        <w:t>5, 12, 9)</w:t>
      </w:r>
    </w:p>
    <w:p w14:paraId="50453D87" w14:textId="77777777" w:rsidR="00D07D47" w:rsidRDefault="00000000">
      <w:r>
        <w:t>12</w:t>
      </w:r>
    </w:p>
    <w:p w14:paraId="0B5648C0" w14:textId="77777777" w:rsidR="00D07D47" w:rsidRDefault="00D07D47"/>
    <w:p w14:paraId="0831A606" w14:textId="77777777" w:rsidR="00D07D47" w:rsidRDefault="00D07D47"/>
    <w:p w14:paraId="73BAF776" w14:textId="77777777" w:rsidR="00D07D47" w:rsidRDefault="00000000">
      <w:r>
        <w:t>The Terraform language does not support user-defined functions, and so only the functions built into the language are available for use</w:t>
      </w:r>
    </w:p>
    <w:p w14:paraId="66B46E6A" w14:textId="77777777" w:rsidR="00D07D47" w:rsidRDefault="00D07D47"/>
    <w:p w14:paraId="32FCBEC9" w14:textId="77777777" w:rsidR="00D07D47" w:rsidRDefault="00000000">
      <w:pPr>
        <w:numPr>
          <w:ilvl w:val="0"/>
          <w:numId w:val="5"/>
        </w:numPr>
      </w:pPr>
      <w:r>
        <w:t>Numeric</w:t>
      </w:r>
    </w:p>
    <w:p w14:paraId="252FFC8A" w14:textId="77777777" w:rsidR="00D07D47" w:rsidRDefault="00000000">
      <w:pPr>
        <w:numPr>
          <w:ilvl w:val="0"/>
          <w:numId w:val="5"/>
        </w:numPr>
      </w:pPr>
      <w:r>
        <w:t>String</w:t>
      </w:r>
    </w:p>
    <w:p w14:paraId="3CF7F39A" w14:textId="77777777" w:rsidR="00D07D47" w:rsidRDefault="00000000">
      <w:pPr>
        <w:numPr>
          <w:ilvl w:val="0"/>
          <w:numId w:val="5"/>
        </w:numPr>
      </w:pPr>
      <w:r>
        <w:t>Collection</w:t>
      </w:r>
    </w:p>
    <w:p w14:paraId="0F494100" w14:textId="77777777" w:rsidR="00D07D47" w:rsidRDefault="00000000">
      <w:pPr>
        <w:numPr>
          <w:ilvl w:val="0"/>
          <w:numId w:val="5"/>
        </w:numPr>
      </w:pPr>
      <w:r>
        <w:t>Encoding</w:t>
      </w:r>
    </w:p>
    <w:p w14:paraId="084F5F9D" w14:textId="77777777" w:rsidR="00D07D47" w:rsidRDefault="00000000">
      <w:pPr>
        <w:numPr>
          <w:ilvl w:val="0"/>
          <w:numId w:val="5"/>
        </w:numPr>
      </w:pPr>
      <w:r>
        <w:t>Filesystem</w:t>
      </w:r>
    </w:p>
    <w:p w14:paraId="6813CFDE" w14:textId="77777777" w:rsidR="00D07D47" w:rsidRDefault="00000000">
      <w:pPr>
        <w:numPr>
          <w:ilvl w:val="0"/>
          <w:numId w:val="5"/>
        </w:numPr>
      </w:pPr>
      <w:r>
        <w:t>Date and Time</w:t>
      </w:r>
    </w:p>
    <w:p w14:paraId="5B1A5C93" w14:textId="77777777" w:rsidR="00D07D47" w:rsidRDefault="00000000">
      <w:pPr>
        <w:numPr>
          <w:ilvl w:val="0"/>
          <w:numId w:val="5"/>
        </w:numPr>
      </w:pPr>
      <w:r>
        <w:t>Hash and Crypto</w:t>
      </w:r>
    </w:p>
    <w:p w14:paraId="1D5E66F2" w14:textId="77777777" w:rsidR="00D07D47" w:rsidRDefault="00000000">
      <w:pPr>
        <w:numPr>
          <w:ilvl w:val="0"/>
          <w:numId w:val="5"/>
        </w:numPr>
      </w:pPr>
      <w:r>
        <w:t>IP Network</w:t>
      </w:r>
    </w:p>
    <w:p w14:paraId="49A008D6" w14:textId="77777777" w:rsidR="00D07D47" w:rsidRDefault="00000000">
      <w:pPr>
        <w:numPr>
          <w:ilvl w:val="0"/>
          <w:numId w:val="5"/>
        </w:numPr>
      </w:pPr>
      <w:r>
        <w:t>Type Conversion</w:t>
      </w:r>
    </w:p>
    <w:p w14:paraId="1B7FD90E" w14:textId="77777777" w:rsidR="00D07D47" w:rsidRDefault="00D07D47">
      <w:pPr>
        <w:ind w:left="720"/>
      </w:pPr>
    </w:p>
    <w:p w14:paraId="12B6A35D" w14:textId="77777777" w:rsidR="00D07D47" w:rsidRDefault="00000000">
      <w:r>
        <w:t>example:</w:t>
      </w:r>
    </w:p>
    <w:p w14:paraId="03A5DFE2" w14:textId="77777777" w:rsidR="00D07D47" w:rsidRDefault="00D07D47"/>
    <w:p w14:paraId="0D8AA451" w14:textId="77777777" w:rsidR="00D07D47" w:rsidRDefault="00000000">
      <w:r>
        <w:t>locals {</w:t>
      </w:r>
    </w:p>
    <w:p w14:paraId="1ACE6848" w14:textId="77777777" w:rsidR="00D07D47" w:rsidRDefault="00000000">
      <w:r>
        <w:t xml:space="preserve">  time = </w:t>
      </w:r>
      <w:proofErr w:type="spellStart"/>
      <w:proofErr w:type="gramStart"/>
      <w:r>
        <w:t>formatdate</w:t>
      </w:r>
      <w:proofErr w:type="spellEnd"/>
      <w:r>
        <w:t>(</w:t>
      </w:r>
      <w:proofErr w:type="gramEnd"/>
      <w:r>
        <w:t xml:space="preserve">"DD MMM YYYY </w:t>
      </w:r>
      <w:proofErr w:type="spellStart"/>
      <w:r>
        <w:t>hh:mm</w:t>
      </w:r>
      <w:proofErr w:type="spellEnd"/>
      <w:r>
        <w:t xml:space="preserve"> ZZZ", timestamp())</w:t>
      </w:r>
    </w:p>
    <w:p w14:paraId="7B83561D" w14:textId="77777777" w:rsidR="00D07D47" w:rsidRDefault="00000000">
      <w:r>
        <w:t>}</w:t>
      </w:r>
    </w:p>
    <w:p w14:paraId="788B8D12" w14:textId="77777777" w:rsidR="00D07D47" w:rsidRDefault="00D07D47"/>
    <w:p w14:paraId="1CAFD32B" w14:textId="77777777" w:rsidR="00D07D47" w:rsidRDefault="00000000">
      <w:r>
        <w:t>variable "region" {</w:t>
      </w:r>
    </w:p>
    <w:p w14:paraId="2044D431" w14:textId="77777777" w:rsidR="00D07D47" w:rsidRDefault="00000000">
      <w:r>
        <w:t xml:space="preserve">  default = "us-west-2"</w:t>
      </w:r>
    </w:p>
    <w:p w14:paraId="0B8D1ECA" w14:textId="77777777" w:rsidR="00D07D47" w:rsidRDefault="00000000">
      <w:r>
        <w:t>}</w:t>
      </w:r>
    </w:p>
    <w:p w14:paraId="3FE2EDB2" w14:textId="77777777" w:rsidR="00D07D47" w:rsidRDefault="00D07D47"/>
    <w:p w14:paraId="7FC595FC" w14:textId="77777777" w:rsidR="00D07D47" w:rsidRDefault="00000000">
      <w:r>
        <w:t>variable "tags" {</w:t>
      </w:r>
    </w:p>
    <w:p w14:paraId="5A17D9F5" w14:textId="77777777" w:rsidR="00D07D47" w:rsidRDefault="00000000">
      <w:r>
        <w:t xml:space="preserve">  type    = list(any)</w:t>
      </w:r>
    </w:p>
    <w:p w14:paraId="60117E1E" w14:textId="77777777" w:rsidR="00D07D47" w:rsidRDefault="00000000">
      <w:r>
        <w:t xml:space="preserve">  default = ["firstec2", "secondec2"]</w:t>
      </w:r>
    </w:p>
    <w:p w14:paraId="1A20373E" w14:textId="77777777" w:rsidR="00D07D47" w:rsidRDefault="00000000">
      <w:r>
        <w:t>}</w:t>
      </w:r>
    </w:p>
    <w:p w14:paraId="60F4000A" w14:textId="77777777" w:rsidR="00D07D47" w:rsidRDefault="00D07D47"/>
    <w:p w14:paraId="0BB27A85" w14:textId="77777777" w:rsidR="00D07D47" w:rsidRDefault="00000000">
      <w:r>
        <w:lastRenderedPageBreak/>
        <w:t>variable "</w:t>
      </w:r>
      <w:proofErr w:type="spellStart"/>
      <w:r>
        <w:t>ami</w:t>
      </w:r>
      <w:proofErr w:type="spellEnd"/>
      <w:r>
        <w:t>" {</w:t>
      </w:r>
    </w:p>
    <w:p w14:paraId="5912EF98" w14:textId="77777777" w:rsidR="00D07D47" w:rsidRDefault="00000000">
      <w:r>
        <w:t xml:space="preserve">  type = map(any)</w:t>
      </w:r>
    </w:p>
    <w:p w14:paraId="467E8BA9" w14:textId="77777777" w:rsidR="00D07D47" w:rsidRDefault="00000000">
      <w:r>
        <w:t xml:space="preserve">  default = {</w:t>
      </w:r>
    </w:p>
    <w:p w14:paraId="7FC0AC61" w14:textId="77777777" w:rsidR="00D07D47" w:rsidRDefault="00000000">
      <w:r>
        <w:t xml:space="preserve">    "us-east-1</w:t>
      </w:r>
      <w:proofErr w:type="gramStart"/>
      <w:r>
        <w:t>"  =</w:t>
      </w:r>
      <w:proofErr w:type="gramEnd"/>
      <w:r>
        <w:t xml:space="preserve"> "ami-0dc2d3e4c0f9ebd18"</w:t>
      </w:r>
    </w:p>
    <w:p w14:paraId="1DA20B36" w14:textId="77777777" w:rsidR="00D07D47" w:rsidRDefault="00000000">
      <w:r>
        <w:t xml:space="preserve">    "us-west-2</w:t>
      </w:r>
      <w:proofErr w:type="gramStart"/>
      <w:r>
        <w:t>"  =</w:t>
      </w:r>
      <w:proofErr w:type="gramEnd"/>
      <w:r>
        <w:t xml:space="preserve"> "ami-0dc8f589abe99f538"</w:t>
      </w:r>
    </w:p>
    <w:p w14:paraId="6C94E7C3" w14:textId="77777777" w:rsidR="00D07D47" w:rsidRDefault="00000000">
      <w:r>
        <w:t xml:space="preserve">    "</w:t>
      </w:r>
      <w:proofErr w:type="gramStart"/>
      <w:r>
        <w:t>ap</w:t>
      </w:r>
      <w:proofErr w:type="gramEnd"/>
      <w:r>
        <w:t>-south-1" = "ami-04f6f742e1d9012e3"</w:t>
      </w:r>
    </w:p>
    <w:p w14:paraId="278C192E" w14:textId="77777777" w:rsidR="00D07D47" w:rsidRDefault="00000000">
      <w:r>
        <w:t xml:space="preserve">  }</w:t>
      </w:r>
    </w:p>
    <w:p w14:paraId="44AEBE92" w14:textId="77777777" w:rsidR="00D07D47" w:rsidRDefault="00000000">
      <w:r>
        <w:t>}</w:t>
      </w:r>
    </w:p>
    <w:p w14:paraId="7ED1BE1A" w14:textId="77777777" w:rsidR="00D07D47" w:rsidRDefault="00D07D47"/>
    <w:p w14:paraId="4F76EE32" w14:textId="77777777" w:rsidR="00D07D47" w:rsidRDefault="00000000">
      <w:r>
        <w:t>resource "</w:t>
      </w:r>
      <w:proofErr w:type="spellStart"/>
      <w:r>
        <w:t>aws_key_pair</w:t>
      </w:r>
      <w:proofErr w:type="spellEnd"/>
      <w:r>
        <w:t>" "</w:t>
      </w:r>
      <w:proofErr w:type="spellStart"/>
      <w:r>
        <w:t>loginkey</w:t>
      </w:r>
      <w:proofErr w:type="spellEnd"/>
      <w:r>
        <w:t>" {</w:t>
      </w:r>
    </w:p>
    <w:p w14:paraId="209CCCA8" w14:textId="77777777" w:rsidR="00D07D47" w:rsidRDefault="00000000">
      <w:r>
        <w:t xml:space="preserve">  </w:t>
      </w:r>
      <w:proofErr w:type="spellStart"/>
      <w:r>
        <w:t>key_name</w:t>
      </w:r>
      <w:proofErr w:type="spellEnd"/>
      <w:r>
        <w:t xml:space="preserve">   = "</w:t>
      </w:r>
      <w:proofErr w:type="spellStart"/>
      <w:r>
        <w:t>myvirkey</w:t>
      </w:r>
      <w:proofErr w:type="spellEnd"/>
      <w:r>
        <w:t>"</w:t>
      </w:r>
    </w:p>
    <w:p w14:paraId="3A64105D" w14:textId="77777777" w:rsidR="00D07D47" w:rsidRDefault="00000000">
      <w:r>
        <w:t xml:space="preserve">  </w:t>
      </w:r>
      <w:proofErr w:type="spellStart"/>
      <w:r>
        <w:t>public_key</w:t>
      </w:r>
      <w:proofErr w:type="spellEnd"/>
      <w:r>
        <w:t xml:space="preserve"> = file("${</w:t>
      </w:r>
      <w:proofErr w:type="spellStart"/>
      <w:proofErr w:type="gramStart"/>
      <w:r>
        <w:t>path.module</w:t>
      </w:r>
      <w:proofErr w:type="spellEnd"/>
      <w:proofErr w:type="gramEnd"/>
      <w:r>
        <w:t>}/id_rsa.pub")</w:t>
      </w:r>
    </w:p>
    <w:p w14:paraId="2BD496A1" w14:textId="77777777" w:rsidR="00D07D47" w:rsidRDefault="00000000">
      <w:r>
        <w:t>}</w:t>
      </w:r>
    </w:p>
    <w:p w14:paraId="15A365F9" w14:textId="77777777" w:rsidR="00D07D47" w:rsidRDefault="00D07D47"/>
    <w:p w14:paraId="388BBFE0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"app-dev" {</w:t>
      </w:r>
    </w:p>
    <w:p w14:paraId="644CB39D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</w:t>
      </w:r>
      <w:proofErr w:type="gramStart"/>
      <w:r>
        <w:t>lookup(</w:t>
      </w:r>
      <w:proofErr w:type="spellStart"/>
      <w:proofErr w:type="gramEnd"/>
      <w:r>
        <w:t>var.ami</w:t>
      </w:r>
      <w:proofErr w:type="spellEnd"/>
      <w:r>
        <w:t xml:space="preserve">, </w:t>
      </w:r>
      <w:proofErr w:type="spellStart"/>
      <w:r>
        <w:t>var.region</w:t>
      </w:r>
      <w:proofErr w:type="spellEnd"/>
      <w:r>
        <w:t>)</w:t>
      </w:r>
    </w:p>
    <w:p w14:paraId="6D93738F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4CC539DF" w14:textId="77777777" w:rsidR="00D07D47" w:rsidRDefault="00000000">
      <w:r>
        <w:t xml:space="preserve">  </w:t>
      </w:r>
      <w:proofErr w:type="spellStart"/>
      <w:r>
        <w:t>key_name</w:t>
      </w:r>
      <w:proofErr w:type="spellEnd"/>
      <w:r>
        <w:t xml:space="preserve">      = </w:t>
      </w:r>
      <w:proofErr w:type="spellStart"/>
      <w:r>
        <w:t>aws_key_pair.loginkey.key_name</w:t>
      </w:r>
      <w:proofErr w:type="spellEnd"/>
    </w:p>
    <w:p w14:paraId="454A02D8" w14:textId="77777777" w:rsidR="00D07D47" w:rsidRDefault="00000000">
      <w:r>
        <w:t xml:space="preserve">  count         = 2</w:t>
      </w:r>
    </w:p>
    <w:p w14:paraId="435BE259" w14:textId="77777777" w:rsidR="00D07D47" w:rsidRDefault="00D07D47"/>
    <w:p w14:paraId="37074DEB" w14:textId="77777777" w:rsidR="00D07D47" w:rsidRDefault="00000000">
      <w:r>
        <w:t xml:space="preserve">  tags = {</w:t>
      </w:r>
    </w:p>
    <w:p w14:paraId="2E450531" w14:textId="77777777" w:rsidR="00D07D47" w:rsidRDefault="00000000">
      <w:r>
        <w:t xml:space="preserve">    Name = </w:t>
      </w:r>
      <w:proofErr w:type="gramStart"/>
      <w:r>
        <w:t>element(</w:t>
      </w:r>
      <w:proofErr w:type="spellStart"/>
      <w:proofErr w:type="gramEnd"/>
      <w:r>
        <w:t>var.tags</w:t>
      </w:r>
      <w:proofErr w:type="spellEnd"/>
      <w:r>
        <w:t xml:space="preserve">, </w:t>
      </w:r>
      <w:proofErr w:type="spellStart"/>
      <w:r>
        <w:t>count.index</w:t>
      </w:r>
      <w:proofErr w:type="spellEnd"/>
      <w:r>
        <w:t>)</w:t>
      </w:r>
    </w:p>
    <w:p w14:paraId="28E4F3F5" w14:textId="77777777" w:rsidR="00D07D47" w:rsidRDefault="00000000">
      <w:r>
        <w:t xml:space="preserve">  }</w:t>
      </w:r>
    </w:p>
    <w:p w14:paraId="726FB898" w14:textId="77777777" w:rsidR="00D07D47" w:rsidRDefault="00000000">
      <w:r>
        <w:t>}</w:t>
      </w:r>
    </w:p>
    <w:p w14:paraId="4309A112" w14:textId="77777777" w:rsidR="00D07D47" w:rsidRDefault="00000000">
      <w:r>
        <w:t>output "timestamp" {</w:t>
      </w:r>
    </w:p>
    <w:p w14:paraId="63750122" w14:textId="77777777" w:rsidR="00D07D47" w:rsidRDefault="00000000">
      <w:r>
        <w:t xml:space="preserve">  value = </w:t>
      </w:r>
      <w:proofErr w:type="spellStart"/>
      <w:proofErr w:type="gramStart"/>
      <w:r>
        <w:t>local.time</w:t>
      </w:r>
      <w:proofErr w:type="spellEnd"/>
      <w:proofErr w:type="gramEnd"/>
    </w:p>
    <w:p w14:paraId="1AB96E23" w14:textId="77777777" w:rsidR="00D07D47" w:rsidRDefault="00000000">
      <w:r>
        <w:t>}</w:t>
      </w:r>
    </w:p>
    <w:p w14:paraId="56C3070F" w14:textId="77777777" w:rsidR="00D07D47" w:rsidRDefault="00D07D47"/>
    <w:p w14:paraId="12F2BC32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7" w:name="_g3x5z5ec3mv2" w:colFirst="0" w:colLast="0"/>
      <w:bookmarkEnd w:id="17"/>
      <w:r>
        <w:rPr>
          <w:rFonts w:ascii="Lato" w:eastAsia="Lato" w:hAnsi="Lato" w:cs="Lato"/>
          <w:b/>
          <w:color w:val="1A1A1A"/>
          <w:sz w:val="28"/>
          <w:szCs w:val="28"/>
        </w:rPr>
        <w:t>Data Sources</w:t>
      </w:r>
    </w:p>
    <w:p w14:paraId="052A734E" w14:textId="77777777" w:rsidR="00D07D47" w:rsidRDefault="00000000">
      <w:r>
        <w:t>Data sources allow data to be fetched or computed for use elsewhere in Terraform configuration.</w:t>
      </w:r>
    </w:p>
    <w:p w14:paraId="48962019" w14:textId="77777777" w:rsidR="00D07D47" w:rsidRDefault="00D07D47"/>
    <w:p w14:paraId="425A31BA" w14:textId="77777777" w:rsidR="00D07D47" w:rsidRDefault="00000000">
      <w:r>
        <w:rPr>
          <w:noProof/>
        </w:rPr>
        <w:drawing>
          <wp:inline distT="114300" distB="114300" distL="114300" distR="114300" wp14:anchorId="2101530D" wp14:editId="4ADBCBC6">
            <wp:extent cx="4814888" cy="2314850"/>
            <wp:effectExtent l="0" t="0" r="0" b="0"/>
            <wp:docPr id="72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31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293D3" w14:textId="77777777" w:rsidR="00D07D47" w:rsidRDefault="00D07D47"/>
    <w:p w14:paraId="445DC4AB" w14:textId="77777777" w:rsidR="00D07D47" w:rsidRDefault="00D07D47"/>
    <w:p w14:paraId="5C4EA4BE" w14:textId="77777777" w:rsidR="00D07D47" w:rsidRDefault="00000000">
      <w:r>
        <w:lastRenderedPageBreak/>
        <w:t xml:space="preserve">A data source is defined under the data block. </w:t>
      </w:r>
    </w:p>
    <w:p w14:paraId="5012F7F2" w14:textId="77777777" w:rsidR="00D07D47" w:rsidRDefault="00D07D47"/>
    <w:p w14:paraId="02BEE07A" w14:textId="77777777" w:rsidR="00D07D47" w:rsidRDefault="00000000">
      <w:r>
        <w:t>It reads from a specific data source (</w:t>
      </w:r>
      <w:proofErr w:type="spellStart"/>
      <w:r>
        <w:t>aws_ami</w:t>
      </w:r>
      <w:proofErr w:type="spellEnd"/>
      <w:r>
        <w:t>) and exports results under “</w:t>
      </w:r>
      <w:proofErr w:type="spellStart"/>
      <w:r>
        <w:t>app_ami</w:t>
      </w:r>
      <w:proofErr w:type="spellEnd"/>
      <w:r>
        <w:t>”</w:t>
      </w:r>
    </w:p>
    <w:p w14:paraId="6FB64876" w14:textId="77777777" w:rsidR="00D07D47" w:rsidRDefault="00D07D47"/>
    <w:p w14:paraId="3F06D426" w14:textId="77777777" w:rsidR="00D07D47" w:rsidRDefault="00000000">
      <w:r>
        <w:rPr>
          <w:noProof/>
        </w:rPr>
        <w:drawing>
          <wp:inline distT="114300" distB="114300" distL="114300" distR="114300" wp14:anchorId="6D2551A7" wp14:editId="4BBA74FE">
            <wp:extent cx="5214938" cy="1738313"/>
            <wp:effectExtent l="0" t="0" r="0" b="0"/>
            <wp:docPr id="55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738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59B56" w14:textId="77777777" w:rsidR="00D07D47" w:rsidRDefault="00000000">
      <w:r>
        <w:t>Example</w:t>
      </w:r>
      <w:r>
        <w:br/>
      </w:r>
    </w:p>
    <w:p w14:paraId="6624EA70" w14:textId="77777777" w:rsidR="00D07D47" w:rsidRDefault="00000000">
      <w:r>
        <w:t>data "</w:t>
      </w:r>
      <w:proofErr w:type="spellStart"/>
      <w:r>
        <w:t>aws_ami</w:t>
      </w:r>
      <w:proofErr w:type="spellEnd"/>
      <w:r>
        <w:t>" "</w:t>
      </w:r>
      <w:proofErr w:type="spellStart"/>
      <w:r>
        <w:t>app_ami</w:t>
      </w:r>
      <w:proofErr w:type="spellEnd"/>
      <w:r>
        <w:t>" {</w:t>
      </w:r>
    </w:p>
    <w:p w14:paraId="3142AD5F" w14:textId="77777777" w:rsidR="00D07D47" w:rsidRDefault="00000000">
      <w:r>
        <w:t xml:space="preserve">    owners      = ["amazon"]</w:t>
      </w:r>
    </w:p>
    <w:p w14:paraId="6601D174" w14:textId="77777777" w:rsidR="00D07D47" w:rsidRDefault="00000000">
      <w:r>
        <w:t xml:space="preserve">    </w:t>
      </w:r>
      <w:proofErr w:type="spellStart"/>
      <w:r>
        <w:t>most_recent</w:t>
      </w:r>
      <w:proofErr w:type="spellEnd"/>
      <w:r>
        <w:t xml:space="preserve"> = true</w:t>
      </w:r>
    </w:p>
    <w:p w14:paraId="6ECD34F7" w14:textId="77777777" w:rsidR="00D07D47" w:rsidRDefault="00D07D47"/>
    <w:p w14:paraId="5175E22A" w14:textId="77777777" w:rsidR="00D07D47" w:rsidRDefault="00D07D47"/>
    <w:p w14:paraId="3272379B" w14:textId="77777777" w:rsidR="00D07D47" w:rsidRDefault="00000000">
      <w:r>
        <w:t xml:space="preserve">  filter {</w:t>
      </w:r>
    </w:p>
    <w:p w14:paraId="62CC00AF" w14:textId="77777777" w:rsidR="00D07D47" w:rsidRDefault="00000000">
      <w:r>
        <w:t xml:space="preserve">    name   = "name"</w:t>
      </w:r>
    </w:p>
    <w:p w14:paraId="47432F70" w14:textId="77777777" w:rsidR="00D07D47" w:rsidRDefault="00000000">
      <w:r>
        <w:t xml:space="preserve">    values = ["amzn2-ami-kernel-5.10**"]</w:t>
      </w:r>
    </w:p>
    <w:p w14:paraId="777FAACF" w14:textId="77777777" w:rsidR="00D07D47" w:rsidRDefault="00000000">
      <w:r>
        <w:t xml:space="preserve">  }</w:t>
      </w:r>
    </w:p>
    <w:p w14:paraId="77C8C035" w14:textId="77777777" w:rsidR="00D07D47" w:rsidRDefault="00000000">
      <w:r>
        <w:t>}</w:t>
      </w:r>
    </w:p>
    <w:p w14:paraId="6B829894" w14:textId="77777777" w:rsidR="00D07D47" w:rsidRDefault="00D07D47"/>
    <w:p w14:paraId="0C245231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"instance-1" {</w:t>
      </w:r>
    </w:p>
    <w:p w14:paraId="6871CEFB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data.aws_ami.app_ami.id</w:t>
      </w:r>
    </w:p>
    <w:p w14:paraId="711E6153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3588ADCE" w14:textId="77777777" w:rsidR="00D07D47" w:rsidRDefault="00000000">
      <w:r>
        <w:t>}</w:t>
      </w:r>
    </w:p>
    <w:p w14:paraId="57808D07" w14:textId="77777777" w:rsidR="00D07D47" w:rsidRDefault="00D07D47"/>
    <w:p w14:paraId="79AF3389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8" w:name="_klsli14afdxb" w:colFirst="0" w:colLast="0"/>
      <w:bookmarkEnd w:id="18"/>
      <w:r>
        <w:rPr>
          <w:rFonts w:ascii="Lato" w:eastAsia="Lato" w:hAnsi="Lato" w:cs="Lato"/>
          <w:b/>
          <w:color w:val="1A1A1A"/>
          <w:sz w:val="28"/>
          <w:szCs w:val="28"/>
        </w:rPr>
        <w:t xml:space="preserve"> Debugging in Terraform</w:t>
      </w:r>
    </w:p>
    <w:p w14:paraId="5159017C" w14:textId="77777777" w:rsidR="00D07D47" w:rsidRDefault="00000000">
      <w:r>
        <w:t>Terraform has detailed logs that can be enabled by setting the TF_LOG environment variable to any value.</w:t>
      </w:r>
    </w:p>
    <w:p w14:paraId="5E9ACF7B" w14:textId="77777777" w:rsidR="00D07D47" w:rsidRDefault="00D07D47"/>
    <w:p w14:paraId="74168EED" w14:textId="77777777" w:rsidR="00D07D47" w:rsidRDefault="00000000">
      <w:r>
        <w:t>You can set TF_LOG to one of the log levels TRACE, DEBUG, INFO, WARN or ERROR to change the verbosity of the logs</w:t>
      </w:r>
    </w:p>
    <w:p w14:paraId="207613DC" w14:textId="77777777" w:rsidR="00D07D47" w:rsidRDefault="00D07D47"/>
    <w:p w14:paraId="6CE498D7" w14:textId="77777777" w:rsidR="00D07D47" w:rsidRDefault="00000000">
      <w:r>
        <w:rPr>
          <w:noProof/>
        </w:rPr>
        <w:drawing>
          <wp:inline distT="19050" distB="19050" distL="19050" distR="19050" wp14:anchorId="4B2721E5" wp14:editId="374C1E11">
            <wp:extent cx="5731200" cy="1384300"/>
            <wp:effectExtent l="0" t="0" r="0" b="0"/>
            <wp:docPr id="19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8599B" w14:textId="77777777" w:rsidR="00D07D47" w:rsidRDefault="00D07D47"/>
    <w:p w14:paraId="59225F8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Important Pointers for Debugging:</w:t>
      </w:r>
    </w:p>
    <w:p w14:paraId="16B8B908" w14:textId="77777777" w:rsidR="00D07D47" w:rsidRDefault="00D07D47"/>
    <w:p w14:paraId="479F37B4" w14:textId="77777777" w:rsidR="00D07D47" w:rsidRDefault="00000000">
      <w:r>
        <w:t>TRACE is the most verbose and it is the default if TF_LOG is set to something other than a log level name.</w:t>
      </w:r>
    </w:p>
    <w:p w14:paraId="4228DF63" w14:textId="77777777" w:rsidR="00D07D47" w:rsidRDefault="00D07D47"/>
    <w:p w14:paraId="350EC17E" w14:textId="77777777" w:rsidR="00D07D47" w:rsidRDefault="00000000">
      <w:r>
        <w:t xml:space="preserve">To persist logged </w:t>
      </w:r>
      <w:proofErr w:type="gramStart"/>
      <w:r>
        <w:t>output</w:t>
      </w:r>
      <w:proofErr w:type="gramEnd"/>
      <w:r>
        <w:t xml:space="preserve"> you can set TF_LOG_PATH in order to force the log to always be appended to a specific file when logging is enabled.</w:t>
      </w:r>
    </w:p>
    <w:p w14:paraId="1221C12A" w14:textId="77777777" w:rsidR="00D07D47" w:rsidRDefault="00D07D47"/>
    <w:p w14:paraId="33FC1930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19" w:name="_tusa83ukl84r" w:colFirst="0" w:colLast="0"/>
      <w:bookmarkEnd w:id="19"/>
      <w:r>
        <w:rPr>
          <w:rFonts w:ascii="Lato" w:eastAsia="Lato" w:hAnsi="Lato" w:cs="Lato"/>
          <w:b/>
          <w:color w:val="1A1A1A"/>
          <w:sz w:val="28"/>
          <w:szCs w:val="28"/>
        </w:rPr>
        <w:t>Terraform Format</w:t>
      </w:r>
    </w:p>
    <w:p w14:paraId="695F115D" w14:textId="77777777" w:rsidR="00D07D47" w:rsidRDefault="00D07D47"/>
    <w:p w14:paraId="7F2A0F32" w14:textId="77777777" w:rsidR="00D07D47" w:rsidRDefault="00000000">
      <w:r>
        <w:t>Anyone who is into programming knows the importance of formatting the code for readability.</w:t>
      </w:r>
    </w:p>
    <w:p w14:paraId="0B95FF62" w14:textId="77777777" w:rsidR="00D07D47" w:rsidRDefault="00D07D47"/>
    <w:p w14:paraId="1472FCCA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7E2A3DC6" wp14:editId="3590DFB3">
            <wp:extent cx="4729163" cy="1097841"/>
            <wp:effectExtent l="0" t="0" r="0" b="0"/>
            <wp:docPr id="49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097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88EFA" w14:textId="77777777" w:rsidR="00D07D47" w:rsidRDefault="00D07D47"/>
    <w:p w14:paraId="5271CC22" w14:textId="77777777" w:rsidR="00D07D47" w:rsidRDefault="00000000">
      <w:r>
        <w:t xml:space="preserve">The terraform </w:t>
      </w:r>
      <w:proofErr w:type="spellStart"/>
      <w:r>
        <w:t>fmt</w:t>
      </w:r>
      <w:proofErr w:type="spellEnd"/>
      <w:r>
        <w:t xml:space="preserve"> command is used to rewrite Terraform configuration files to take care of the overall formatting</w:t>
      </w:r>
    </w:p>
    <w:p w14:paraId="72B120D8" w14:textId="77777777" w:rsidR="00D07D47" w:rsidRDefault="00D07D47"/>
    <w:p w14:paraId="1045FF46" w14:textId="77777777" w:rsidR="00D07D47" w:rsidRDefault="00000000">
      <w:r>
        <w:rPr>
          <w:noProof/>
        </w:rPr>
        <w:drawing>
          <wp:inline distT="114300" distB="114300" distL="114300" distR="114300" wp14:anchorId="11E298CB" wp14:editId="3D0C5127">
            <wp:extent cx="5731200" cy="293370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EDD32" w14:textId="77777777" w:rsidR="00D07D47" w:rsidRDefault="00D07D47"/>
    <w:p w14:paraId="1A58ACEB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0" w:name="_l2tmjdaxjmm" w:colFirst="0" w:colLast="0"/>
      <w:bookmarkEnd w:id="20"/>
      <w:r>
        <w:rPr>
          <w:rFonts w:ascii="Lato" w:eastAsia="Lato" w:hAnsi="Lato" w:cs="Lato"/>
          <w:b/>
          <w:color w:val="1A1A1A"/>
          <w:sz w:val="28"/>
          <w:szCs w:val="28"/>
        </w:rPr>
        <w:t>Terraform Validate</w:t>
      </w:r>
    </w:p>
    <w:p w14:paraId="56EE8079" w14:textId="77777777" w:rsidR="00D07D47" w:rsidRDefault="00D07D47"/>
    <w:p w14:paraId="16C37847" w14:textId="77777777" w:rsidR="00D07D47" w:rsidRDefault="00000000">
      <w:r>
        <w:t xml:space="preserve">Terraform Validate primarily checks whether a configuration is syntactically valid. </w:t>
      </w:r>
    </w:p>
    <w:p w14:paraId="63E9F8DC" w14:textId="77777777" w:rsidR="00D07D47" w:rsidRDefault="00D07D47"/>
    <w:p w14:paraId="21FCEB30" w14:textId="77777777" w:rsidR="00D07D47" w:rsidRDefault="00000000">
      <w:r>
        <w:t>It can check various aspects including unsupported arguments, undeclared variables, and others.</w:t>
      </w:r>
    </w:p>
    <w:p w14:paraId="7ED74D0D" w14:textId="77777777" w:rsidR="00D07D47" w:rsidRDefault="00D07D47"/>
    <w:p w14:paraId="24B3E9E7" w14:textId="77777777" w:rsidR="00D07D47" w:rsidRDefault="00D07D47"/>
    <w:p w14:paraId="25211843" w14:textId="77777777" w:rsidR="00D07D47" w:rsidRDefault="00000000">
      <w:r>
        <w:rPr>
          <w:noProof/>
        </w:rPr>
        <w:drawing>
          <wp:inline distT="114300" distB="114300" distL="114300" distR="114300" wp14:anchorId="1C9221DB" wp14:editId="2D299C7C">
            <wp:extent cx="5731200" cy="1028700"/>
            <wp:effectExtent l="0" t="0" r="0" b="0"/>
            <wp:docPr id="7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C97E9" w14:textId="77777777" w:rsidR="00D07D47" w:rsidRDefault="00D07D47"/>
    <w:p w14:paraId="554C89C1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1" w:name="_fe60tbkp600r" w:colFirst="0" w:colLast="0"/>
      <w:bookmarkEnd w:id="21"/>
      <w:r>
        <w:rPr>
          <w:rFonts w:ascii="Lato" w:eastAsia="Lato" w:hAnsi="Lato" w:cs="Lato"/>
          <w:b/>
          <w:color w:val="1A1A1A"/>
          <w:sz w:val="28"/>
          <w:szCs w:val="28"/>
        </w:rPr>
        <w:t>Load Order &amp; Semantics</w:t>
      </w:r>
    </w:p>
    <w:p w14:paraId="744D8F39" w14:textId="77777777" w:rsidR="00D07D47" w:rsidRDefault="00D07D47"/>
    <w:p w14:paraId="5E7C73F1" w14:textId="77777777" w:rsidR="00D07D47" w:rsidRDefault="00000000">
      <w:r>
        <w:t>Terraform generally loads all the configuration files within the directory specified in alphabetical order.</w:t>
      </w:r>
    </w:p>
    <w:p w14:paraId="6778D6AA" w14:textId="77777777" w:rsidR="00D07D47" w:rsidRDefault="00D07D47"/>
    <w:p w14:paraId="21D02A1A" w14:textId="77777777" w:rsidR="00D07D47" w:rsidRDefault="00000000">
      <w:r>
        <w:t>The files loaded must end in either .</w:t>
      </w:r>
      <w:proofErr w:type="spellStart"/>
      <w:r>
        <w:t>tf</w:t>
      </w:r>
      <w:proofErr w:type="spellEnd"/>
      <w:r>
        <w:t xml:space="preserve"> or .</w:t>
      </w:r>
      <w:proofErr w:type="spellStart"/>
      <w:proofErr w:type="gramStart"/>
      <w:r>
        <w:t>tf.json</w:t>
      </w:r>
      <w:proofErr w:type="spellEnd"/>
      <w:proofErr w:type="gramEnd"/>
      <w:r>
        <w:t xml:space="preserve"> to specify the format that is in use.</w:t>
      </w:r>
    </w:p>
    <w:p w14:paraId="49EBE1F7" w14:textId="77777777" w:rsidR="00D07D47" w:rsidRDefault="00D07D47"/>
    <w:p w14:paraId="7948953F" w14:textId="77777777" w:rsidR="00D07D47" w:rsidRDefault="00D07D47"/>
    <w:p w14:paraId="70928DE4" w14:textId="77777777" w:rsidR="00D07D47" w:rsidRDefault="00000000">
      <w:r>
        <w:rPr>
          <w:noProof/>
        </w:rPr>
        <w:drawing>
          <wp:inline distT="114300" distB="114300" distL="114300" distR="114300" wp14:anchorId="3065174A" wp14:editId="313B4E58">
            <wp:extent cx="4672013" cy="1175490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175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A5558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2" w:name="_a4yqf26gmty3" w:colFirst="0" w:colLast="0"/>
      <w:bookmarkEnd w:id="22"/>
    </w:p>
    <w:p w14:paraId="4188F200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3" w:name="_pc6x3skomlux" w:colFirst="0" w:colLast="0"/>
      <w:bookmarkEnd w:id="23"/>
      <w:r>
        <w:rPr>
          <w:rFonts w:ascii="Lato" w:eastAsia="Lato" w:hAnsi="Lato" w:cs="Lato"/>
          <w:b/>
          <w:color w:val="1A1A1A"/>
          <w:sz w:val="28"/>
          <w:szCs w:val="28"/>
        </w:rPr>
        <w:t>Dynamic Blocks</w:t>
      </w:r>
    </w:p>
    <w:p w14:paraId="3DB8CC75" w14:textId="77777777" w:rsidR="00D07D47" w:rsidRDefault="00D07D47"/>
    <w:p w14:paraId="758871E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Understanding the Challenge:</w:t>
      </w:r>
    </w:p>
    <w:p w14:paraId="0E869D1D" w14:textId="77777777" w:rsidR="00D07D47" w:rsidRDefault="00D07D47"/>
    <w:p w14:paraId="5D460E1E" w14:textId="77777777" w:rsidR="00D07D47" w:rsidRDefault="00000000">
      <w:r>
        <w:t>In many of the use-cases, there are repeatable nested blocks that need to be defined.</w:t>
      </w:r>
    </w:p>
    <w:p w14:paraId="639871A8" w14:textId="77777777" w:rsidR="00D07D47" w:rsidRDefault="00D07D47"/>
    <w:p w14:paraId="6A4D3549" w14:textId="77777777" w:rsidR="00D07D47" w:rsidRDefault="00000000">
      <w:r>
        <w:t>This can lead to a long code and it can be difficult to manage in a long time.</w:t>
      </w:r>
    </w:p>
    <w:p w14:paraId="2F022A01" w14:textId="77777777" w:rsidR="00D07D47" w:rsidRDefault="00000000">
      <w:r>
        <w:rPr>
          <w:noProof/>
        </w:rPr>
        <w:drawing>
          <wp:inline distT="114300" distB="114300" distL="114300" distR="114300" wp14:anchorId="4B39655A" wp14:editId="73F2104C">
            <wp:extent cx="4995863" cy="1280990"/>
            <wp:effectExtent l="0" t="0" r="0" b="0"/>
            <wp:docPr id="23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28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24534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Overview of Dynamic Blocks</w:t>
      </w:r>
    </w:p>
    <w:p w14:paraId="34F59164" w14:textId="77777777" w:rsidR="00D07D47" w:rsidRDefault="00D07D47"/>
    <w:p w14:paraId="4BD77754" w14:textId="77777777" w:rsidR="00D07D47" w:rsidRDefault="00000000">
      <w:r>
        <w:t>Dynamic Block allows us to dynamically construct repeatable nested blocks which is supported inside resource, data, provider, and provisioner blocks:</w:t>
      </w:r>
    </w:p>
    <w:p w14:paraId="2409BA3B" w14:textId="77777777" w:rsidR="00D07D47" w:rsidRDefault="00D07D47"/>
    <w:p w14:paraId="243A2A06" w14:textId="77777777" w:rsidR="00D07D47" w:rsidRDefault="00D07D47"/>
    <w:p w14:paraId="666AF1AF" w14:textId="77777777" w:rsidR="00D07D47" w:rsidRDefault="00000000">
      <w:pPr>
        <w:jc w:val="center"/>
      </w:pPr>
      <w:r>
        <w:rPr>
          <w:noProof/>
        </w:rPr>
        <w:lastRenderedPageBreak/>
        <w:drawing>
          <wp:inline distT="19050" distB="19050" distL="19050" distR="19050" wp14:anchorId="28683550" wp14:editId="40D201B9">
            <wp:extent cx="2452688" cy="1603680"/>
            <wp:effectExtent l="0" t="0" r="0" b="0"/>
            <wp:docPr id="67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60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6A7AF" w14:textId="77777777" w:rsidR="00D07D47" w:rsidRDefault="00D07D47"/>
    <w:p w14:paraId="731BA7A2" w14:textId="77777777" w:rsidR="00D07D47" w:rsidRDefault="00D07D47">
      <w:pPr>
        <w:rPr>
          <w:b/>
        </w:rPr>
      </w:pPr>
    </w:p>
    <w:p w14:paraId="06FAE180" w14:textId="77777777" w:rsidR="00D07D47" w:rsidRDefault="00D07D47">
      <w:pPr>
        <w:rPr>
          <w:sz w:val="24"/>
          <w:szCs w:val="24"/>
          <w:u w:val="single"/>
        </w:rPr>
      </w:pPr>
    </w:p>
    <w:p w14:paraId="61A9917D" w14:textId="77777777" w:rsidR="00D07D47" w:rsidRDefault="00D07D47">
      <w:pPr>
        <w:rPr>
          <w:sz w:val="24"/>
          <w:szCs w:val="24"/>
          <w:u w:val="single"/>
        </w:rPr>
      </w:pPr>
    </w:p>
    <w:p w14:paraId="413F45C5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Overview </w:t>
      </w:r>
      <w:proofErr w:type="gramStart"/>
      <w:r>
        <w:rPr>
          <w:sz w:val="24"/>
          <w:szCs w:val="24"/>
          <w:u w:val="single"/>
        </w:rPr>
        <w:t>of  Iterators</w:t>
      </w:r>
      <w:proofErr w:type="gramEnd"/>
    </w:p>
    <w:p w14:paraId="33647CD8" w14:textId="77777777" w:rsidR="00D07D47" w:rsidRDefault="00D07D47"/>
    <w:p w14:paraId="311641FC" w14:textId="77777777" w:rsidR="00D07D47" w:rsidRDefault="00000000">
      <w:r>
        <w:t>The iterator argument (optional) sets the name of a temporary variable that represents the current element of the complex value</w:t>
      </w:r>
    </w:p>
    <w:p w14:paraId="3DEE4061" w14:textId="77777777" w:rsidR="00D07D47" w:rsidRDefault="00D07D47"/>
    <w:p w14:paraId="7828AF4A" w14:textId="77777777" w:rsidR="00D07D47" w:rsidRDefault="00000000">
      <w:r>
        <w:t>If omitted, the name of the variable defaults to the label of the dynamic block ("ingress" in the example above).</w:t>
      </w:r>
    </w:p>
    <w:p w14:paraId="4BD992DB" w14:textId="77777777" w:rsidR="00D07D47" w:rsidRDefault="00D07D47"/>
    <w:p w14:paraId="74E3C7D4" w14:textId="77777777" w:rsidR="00D07D47" w:rsidRDefault="00D07D47"/>
    <w:p w14:paraId="6175FBE9" w14:textId="77777777" w:rsidR="00D07D47" w:rsidRDefault="00000000">
      <w:r>
        <w:rPr>
          <w:noProof/>
        </w:rPr>
        <w:drawing>
          <wp:inline distT="114300" distB="114300" distL="114300" distR="114300" wp14:anchorId="5398F0DF" wp14:editId="2D5D6C9C">
            <wp:extent cx="5731200" cy="1409700"/>
            <wp:effectExtent l="0" t="0" r="0" b="0"/>
            <wp:docPr id="42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E0911" w14:textId="77777777" w:rsidR="00D07D47" w:rsidRDefault="00D07D47"/>
    <w:p w14:paraId="7ABE8878" w14:textId="77777777" w:rsidR="00D07D47" w:rsidRDefault="00000000">
      <w:r>
        <w:t>Example:</w:t>
      </w:r>
    </w:p>
    <w:p w14:paraId="7A8665BE" w14:textId="77777777" w:rsidR="00D07D47" w:rsidRDefault="00D07D47"/>
    <w:p w14:paraId="10FA177F" w14:textId="77777777" w:rsidR="00D07D47" w:rsidRDefault="00000000">
      <w:r>
        <w:t>Before.tf</w:t>
      </w:r>
    </w:p>
    <w:p w14:paraId="65642526" w14:textId="77777777" w:rsidR="00D07D47" w:rsidRDefault="00D07D47"/>
    <w:p w14:paraId="4DF1FD9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aws_security_group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demo_sg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579B75E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name        = "sample-sg"</w:t>
      </w:r>
    </w:p>
    <w:p w14:paraId="02081C02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0C27257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ingress {</w:t>
      </w:r>
    </w:p>
    <w:p w14:paraId="54D4E43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8200</w:t>
      </w:r>
    </w:p>
    <w:p w14:paraId="0643828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8200</w:t>
      </w:r>
    </w:p>
    <w:p w14:paraId="66F3A2A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2BB3B53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283AC81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721A98B4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016131B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ingress {</w:t>
      </w:r>
    </w:p>
    <w:p w14:paraId="08BE25B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8201</w:t>
      </w:r>
    </w:p>
    <w:p w14:paraId="01B968E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8201</w:t>
      </w:r>
    </w:p>
    <w:p w14:paraId="40F9095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2CE92EE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lastRenderedPageBreak/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08B87117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26D742CB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2B2A2B8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ingress {</w:t>
      </w:r>
    </w:p>
    <w:p w14:paraId="0BD3D1D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8300</w:t>
      </w:r>
    </w:p>
    <w:p w14:paraId="58255CF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8300</w:t>
      </w:r>
    </w:p>
    <w:p w14:paraId="2C6BB33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3AC61B4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5D10EFF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6DD1F47F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2A9DA75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ingress {</w:t>
      </w:r>
    </w:p>
    <w:p w14:paraId="7D28BFF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9200</w:t>
      </w:r>
    </w:p>
    <w:p w14:paraId="1F58618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9200</w:t>
      </w:r>
    </w:p>
    <w:p w14:paraId="1CA193D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7DB264B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3FCFB69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1E9CE2E0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03B8764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ingress {</w:t>
      </w:r>
    </w:p>
    <w:p w14:paraId="569F5A6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9500</w:t>
      </w:r>
    </w:p>
    <w:p w14:paraId="3A5B6FD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9500</w:t>
      </w:r>
    </w:p>
    <w:p w14:paraId="60DD755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2AEAC72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0BE7AA8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51865BE1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2A7FA839" w14:textId="77777777" w:rsidR="00D07D47" w:rsidRDefault="00000000">
      <w:r>
        <w:t>Dynamic.tf</w:t>
      </w:r>
    </w:p>
    <w:p w14:paraId="7E65523E" w14:textId="77777777" w:rsidR="00D07D47" w:rsidRDefault="00D07D47"/>
    <w:p w14:paraId="101115E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variable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sg_ports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7A82F33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type        = list(number)</w:t>
      </w:r>
    </w:p>
    <w:p w14:paraId="0CBAA30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description = "list of ingress ports"</w:t>
      </w:r>
    </w:p>
    <w:p w14:paraId="6F0D608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default     = [8200, 8201,8300, 9200, 9500]</w:t>
      </w:r>
    </w:p>
    <w:p w14:paraId="6F3C966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02629702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1B47D40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aws_security_group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dynamicsg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2D9D37F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name        = "dynamic-sg"</w:t>
      </w:r>
    </w:p>
    <w:p w14:paraId="03796E3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description = "Ingress for Vault"</w:t>
      </w:r>
    </w:p>
    <w:p w14:paraId="64858872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71D0692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dynamic "ingress" {</w:t>
      </w:r>
    </w:p>
    <w:p w14:paraId="635F2B6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for_each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var.sg_ports</w:t>
      </w:r>
      <w:proofErr w:type="spellEnd"/>
    </w:p>
    <w:p w14:paraId="550FE7D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iterator = port</w:t>
      </w:r>
    </w:p>
    <w:p w14:paraId="5E3E783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content {</w:t>
      </w:r>
    </w:p>
    <w:p w14:paraId="1D962CD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port.value</w:t>
      </w:r>
      <w:proofErr w:type="spellEnd"/>
    </w:p>
    <w:p w14:paraId="25433F0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port.value</w:t>
      </w:r>
      <w:proofErr w:type="spellEnd"/>
    </w:p>
    <w:p w14:paraId="1FD599E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607D184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3A18C62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}</w:t>
      </w:r>
    </w:p>
    <w:p w14:paraId="637619F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44CEC5C3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4B85AA0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dynamic "egress" {</w:t>
      </w:r>
    </w:p>
    <w:p w14:paraId="61D970E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for_each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var.sg_ports</w:t>
      </w:r>
      <w:proofErr w:type="spellEnd"/>
    </w:p>
    <w:p w14:paraId="6DCCAF3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content {</w:t>
      </w:r>
    </w:p>
    <w:p w14:paraId="6069FF3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egress.value</w:t>
      </w:r>
      <w:proofErr w:type="spellEnd"/>
    </w:p>
    <w:p w14:paraId="5D71743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lastRenderedPageBreak/>
        <w:t xml:space="preserve">  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egress.value</w:t>
      </w:r>
      <w:proofErr w:type="spellEnd"/>
    </w:p>
    <w:p w14:paraId="64835C0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1E6D9B4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["0.0.0.0/0"]</w:t>
      </w:r>
    </w:p>
    <w:p w14:paraId="6DEA0758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}</w:t>
      </w:r>
    </w:p>
    <w:p w14:paraId="4628A90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20E9B808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4145C4C0" w14:textId="77777777" w:rsidR="00D07D47" w:rsidRDefault="00D07D47"/>
    <w:p w14:paraId="2C99DC48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4" w:name="_rd91t1rl6cdm" w:colFirst="0" w:colLast="0"/>
      <w:bookmarkEnd w:id="24"/>
      <w:r>
        <w:rPr>
          <w:rFonts w:ascii="Lato" w:eastAsia="Lato" w:hAnsi="Lato" w:cs="Lato"/>
          <w:b/>
          <w:color w:val="1A1A1A"/>
          <w:sz w:val="28"/>
          <w:szCs w:val="28"/>
        </w:rPr>
        <w:t>Terraform Taint</w:t>
      </w:r>
    </w:p>
    <w:p w14:paraId="25A48A87" w14:textId="77777777" w:rsidR="00D07D47" w:rsidRDefault="00D07D47"/>
    <w:p w14:paraId="346324C0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Understanding the Challenge:</w:t>
      </w:r>
    </w:p>
    <w:p w14:paraId="5A85AD12" w14:textId="77777777" w:rsidR="00D07D47" w:rsidRDefault="00D07D47"/>
    <w:p w14:paraId="554D64C7" w14:textId="77777777" w:rsidR="00D07D47" w:rsidRDefault="00000000">
      <w:r>
        <w:t>You have created a new resource via Terraform.</w:t>
      </w:r>
    </w:p>
    <w:p w14:paraId="15200CF3" w14:textId="77777777" w:rsidR="00D07D47" w:rsidRDefault="00D07D47"/>
    <w:p w14:paraId="099D73EA" w14:textId="77777777" w:rsidR="00D07D47" w:rsidRDefault="00000000">
      <w:r>
        <w:t>Users have made a lot of manual changes (both infrastructure and inside the server)</w:t>
      </w:r>
    </w:p>
    <w:p w14:paraId="78747CDF" w14:textId="77777777" w:rsidR="00D07D47" w:rsidRDefault="00D07D47"/>
    <w:p w14:paraId="27E75EF0" w14:textId="77777777" w:rsidR="00D07D47" w:rsidRDefault="00000000">
      <w:r>
        <w:t xml:space="preserve">Two ways to deal with this:  Import </w:t>
      </w:r>
      <w:proofErr w:type="gramStart"/>
      <w:r>
        <w:t>The</w:t>
      </w:r>
      <w:proofErr w:type="gramEnd"/>
      <w:r>
        <w:t xml:space="preserve"> Changes to Terraform / Delete &amp; Recreate the resource</w:t>
      </w:r>
    </w:p>
    <w:p w14:paraId="7231F4A0" w14:textId="77777777" w:rsidR="00D07D47" w:rsidRDefault="00D07D47"/>
    <w:p w14:paraId="01829D5B" w14:textId="77777777" w:rsidR="00D07D47" w:rsidRDefault="00000000">
      <w:r>
        <w:rPr>
          <w:noProof/>
        </w:rPr>
        <w:drawing>
          <wp:inline distT="114300" distB="114300" distL="114300" distR="114300" wp14:anchorId="741C6F17" wp14:editId="01DEBE12">
            <wp:extent cx="4919663" cy="1395481"/>
            <wp:effectExtent l="0" t="0" r="0" b="0"/>
            <wp:docPr id="40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95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B7006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Overview of Terraform Taint</w:t>
      </w:r>
    </w:p>
    <w:p w14:paraId="1F653FFE" w14:textId="77777777" w:rsidR="00D07D47" w:rsidRDefault="00D07D47"/>
    <w:p w14:paraId="0A54BFE4" w14:textId="77777777" w:rsidR="00D07D47" w:rsidRDefault="00D07D47"/>
    <w:p w14:paraId="70524A08" w14:textId="77777777" w:rsidR="00D07D47" w:rsidRDefault="00000000">
      <w:r>
        <w:t>The terraform taint command manually marks a Terraform-managed resource as tainted, forcing it to be destroyed and recreated on the next apply.</w:t>
      </w:r>
    </w:p>
    <w:p w14:paraId="1FEEFFF2" w14:textId="77777777" w:rsidR="00D07D47" w:rsidRDefault="00000000">
      <w:r>
        <w:rPr>
          <w:noProof/>
        </w:rPr>
        <w:drawing>
          <wp:inline distT="114300" distB="114300" distL="114300" distR="114300" wp14:anchorId="592E5DA1" wp14:editId="62CABFF5">
            <wp:extent cx="4738688" cy="1617533"/>
            <wp:effectExtent l="0" t="0" r="0" b="0"/>
            <wp:docPr id="2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617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D997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Important Pointers for Terraform Taint</w:t>
      </w:r>
    </w:p>
    <w:p w14:paraId="0656418E" w14:textId="77777777" w:rsidR="00D07D47" w:rsidRDefault="00D07D47"/>
    <w:p w14:paraId="361DA2B4" w14:textId="77777777" w:rsidR="00D07D47" w:rsidRDefault="00000000">
      <w:r>
        <w:t xml:space="preserve">This command will not modify infrastructure but does modify the state file in order to mark a resource as tainted. </w:t>
      </w:r>
    </w:p>
    <w:p w14:paraId="29F79D1F" w14:textId="77777777" w:rsidR="00D07D47" w:rsidRDefault="00D07D47"/>
    <w:p w14:paraId="1B537DEA" w14:textId="77777777" w:rsidR="00D07D47" w:rsidRDefault="00000000">
      <w:r>
        <w:t>Once a resource is marked as tainted, the next plan will show that the resource will be destroyed and recreated and the next apply will implement this change.</w:t>
      </w:r>
    </w:p>
    <w:p w14:paraId="6D1230B4" w14:textId="77777777" w:rsidR="00D07D47" w:rsidRDefault="00D07D47"/>
    <w:p w14:paraId="6DE35A28" w14:textId="77777777" w:rsidR="00D07D47" w:rsidRDefault="00000000">
      <w:r>
        <w:t>Note that tainting a resource for recreation may affect resources that depend on the newly tainted resource.</w:t>
      </w:r>
    </w:p>
    <w:p w14:paraId="4606989B" w14:textId="77777777" w:rsidR="00D07D47" w:rsidRDefault="00D07D47"/>
    <w:p w14:paraId="061957B1" w14:textId="77777777" w:rsidR="00D07D47" w:rsidRDefault="00000000">
      <w:r>
        <w:t>Example:</w:t>
      </w:r>
    </w:p>
    <w:p w14:paraId="1545CB90" w14:textId="77777777" w:rsidR="00D07D47" w:rsidRDefault="00D07D47"/>
    <w:p w14:paraId="319F17E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3F63A79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= "us-west-2"</w:t>
      </w:r>
    </w:p>
    <w:p w14:paraId="6D20528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access_key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"YOUR-ACCESS-KEY"</w:t>
      </w:r>
    </w:p>
    <w:p w14:paraId="0C0B9BC8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secret_key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"YOUR-SECRET-KEY"</w:t>
      </w:r>
    </w:p>
    <w:p w14:paraId="3463EFB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78F12CAE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574BF53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aws_instance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"myec2" {</w:t>
      </w:r>
    </w:p>
    <w:p w14:paraId="180A148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ami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"ami-082b5a644766e0e6f"</w:t>
      </w:r>
    </w:p>
    <w:p w14:paraId="55C2033D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instance_type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2.micro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0F031B99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0546674C" w14:textId="77777777" w:rsidR="00D07D47" w:rsidRDefault="00D07D47"/>
    <w:p w14:paraId="78F57040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taint aws_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instance.myec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2</w:t>
      </w:r>
    </w:p>
    <w:p w14:paraId="7AE03671" w14:textId="77777777" w:rsidR="00D07D47" w:rsidRDefault="00000000">
      <w:r>
        <w:t>From the above myec2 instance will be tainted and will recreate next plan.</w:t>
      </w:r>
    </w:p>
    <w:p w14:paraId="06957C2C" w14:textId="77777777" w:rsidR="00D07D47" w:rsidRDefault="00D07D47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</w:p>
    <w:p w14:paraId="2FC965D9" w14:textId="77777777" w:rsidR="00D07D47" w:rsidRDefault="00D07D47"/>
    <w:p w14:paraId="5C5502B5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5" w:name="_7wd6yq971j2y" w:colFirst="0" w:colLast="0"/>
      <w:bookmarkEnd w:id="25"/>
      <w:r>
        <w:rPr>
          <w:rFonts w:ascii="Lato" w:eastAsia="Lato" w:hAnsi="Lato" w:cs="Lato"/>
          <w:b/>
          <w:color w:val="1A1A1A"/>
          <w:sz w:val="28"/>
          <w:szCs w:val="28"/>
        </w:rPr>
        <w:t>Terraform Graph</w:t>
      </w:r>
    </w:p>
    <w:p w14:paraId="4455C188" w14:textId="77777777" w:rsidR="00D07D47" w:rsidRDefault="00D07D47"/>
    <w:p w14:paraId="28EE47D6" w14:textId="77777777" w:rsidR="00D07D47" w:rsidRDefault="00000000">
      <w:r>
        <w:t xml:space="preserve">The terraform graph command is used to generate a visual representation of either a configuration or execution plan </w:t>
      </w:r>
    </w:p>
    <w:p w14:paraId="5846B6E1" w14:textId="77777777" w:rsidR="00D07D47" w:rsidRDefault="00D07D47"/>
    <w:p w14:paraId="2BE2C349" w14:textId="77777777" w:rsidR="00D07D47" w:rsidRDefault="00000000">
      <w:r>
        <w:t xml:space="preserve">The output of </w:t>
      </w:r>
      <w:r>
        <w:rPr>
          <w:color w:val="1155CC"/>
        </w:rPr>
        <w:t>terraform graph</w:t>
      </w:r>
      <w:r>
        <w:t xml:space="preserve"> is in the DOT format, which can easily be converted to an image.</w:t>
      </w:r>
    </w:p>
    <w:p w14:paraId="356A906D" w14:textId="77777777" w:rsidR="00D07D47" w:rsidRDefault="00D07D47"/>
    <w:p w14:paraId="54337552" w14:textId="77777777" w:rsidR="00D07D47" w:rsidRDefault="00D07D47"/>
    <w:p w14:paraId="5528AED1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1732FC03" wp14:editId="19FAC90C">
            <wp:extent cx="3298503" cy="2220712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8503" cy="2220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77493" w14:textId="77777777" w:rsidR="00D07D47" w:rsidRDefault="00D07D47"/>
    <w:p w14:paraId="42CFED6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3DD3D65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= "us-west-2"</w:t>
      </w:r>
    </w:p>
    <w:p w14:paraId="02D1E75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access_key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"YOUR-ACCESS-KEY"</w:t>
      </w:r>
    </w:p>
    <w:p w14:paraId="49A4255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secret_key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"YOUR-SECRET-KEY"</w:t>
      </w:r>
    </w:p>
    <w:p w14:paraId="393900F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lastRenderedPageBreak/>
        <w:t>}</w:t>
      </w:r>
    </w:p>
    <w:p w14:paraId="5AE75228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7747B27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aws_instance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"myec2" {</w:t>
      </w:r>
    </w:p>
    <w:p w14:paraId="1496EC6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ami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"ami-082b5a644766e0e6f"</w:t>
      </w:r>
    </w:p>
    <w:p w14:paraId="7CF71B07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instance_type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2.micro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2ED4DAE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36DF617B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32AB8C0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"lb" {</w:t>
      </w:r>
    </w:p>
    <w:p w14:paraId="7A284C1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instance = aws_instance.myec2.id</w:t>
      </w:r>
    </w:p>
    <w:p w14:paraId="76FC4D9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vpc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 = true</w:t>
      </w:r>
    </w:p>
    <w:p w14:paraId="4838C8D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457E6C46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1E0C96C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aws_security_group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allow_tls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6401A9A8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name    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allow_tls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2ED68FEA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785BBD7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ingress {</w:t>
      </w:r>
    </w:p>
    <w:p w14:paraId="7280D75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description = "TLS from VPC"</w:t>
      </w:r>
    </w:p>
    <w:p w14:paraId="53D340A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from_port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= 443</w:t>
      </w:r>
    </w:p>
    <w:p w14:paraId="6A63810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to_port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443</w:t>
      </w:r>
    </w:p>
    <w:p w14:paraId="065B001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protocol   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tcp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6C1FD59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cidr_blocks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["${</w:t>
      </w:r>
      <w:proofErr w:type="spellStart"/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aws_eip.lb.private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_ip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}/32"]</w:t>
      </w:r>
    </w:p>
    <w:p w14:paraId="1C52BEA8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2D68E59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2C3D5C74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49108C42" w14:textId="77777777" w:rsidR="00D07D47" w:rsidRDefault="00000000">
      <w:pPr>
        <w:pStyle w:val="Heading3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  <w:sz w:val="23"/>
          <w:szCs w:val="23"/>
        </w:rPr>
      </w:pPr>
      <w:bookmarkStart w:id="26" w:name="_4oz97mi7iinc" w:colFirst="0" w:colLast="0"/>
      <w:bookmarkEnd w:id="26"/>
      <w:r>
        <w:rPr>
          <w:b/>
          <w:color w:val="24292F"/>
          <w:sz w:val="23"/>
          <w:szCs w:val="23"/>
        </w:rPr>
        <w:t>Commands Used:</w:t>
      </w:r>
    </w:p>
    <w:p w14:paraId="1AE189B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graph &gt; graph.dot</w:t>
      </w:r>
    </w:p>
    <w:p w14:paraId="596CB467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yum install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graphviz</w:t>
      </w:r>
      <w:proofErr w:type="spellEnd"/>
    </w:p>
    <w:p w14:paraId="3A51B07B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cat graph.dot | dot -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Tsvg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&gt;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graph.svg</w:t>
      </w:r>
      <w:proofErr w:type="spellEnd"/>
    </w:p>
    <w:p w14:paraId="6AEC2916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For online:</w:t>
      </w:r>
    </w:p>
    <w:p w14:paraId="00F118FF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hyperlink r:id="rId51" w:anchor="digraph%20%7B%0D%0A%09compound%20%3D%20%22true%22%0D%0A%09newrank%20%3D%20%22true%22%0D%0A%09subgraph%20%22root%22%20%7B%0D%0A%09%09%22%5Broot%5D%20aws_eip.lb%20(expand)%22%20%5Blabel%20%3D%20%22aws_eip.lb%22%2C%20shape%20%3D%20%22box%22%5D%0D%0A%09%09%22%5Broot%5D%20aws_eip_association.eip_assoc%20(expand)%22%20%5Blabel%20%3D%20%22aws_eip_association.eip_assoc%22%2C%20shape%20%3D%20%22box%22%5D%0D%0A%09%09%22%5Broot%5D%20aws_instance.web%20(expand)%22%20%5Blabel%20%3D%20%22aws_instance.web%22%2C%20shape%20%3D%20%22box%22%5D%0D%0A%09%09%22%5Broot%5D%20aws_internet_gateway.gw%20(expand)%22%20%5Blabel%20%3D%20%22aws_internet_gateway.gw%22%2C%20shape%20%3D%20%22box%22%5D%0D%0A%09%09%22%5Broot%5D%20aws_subnet.main%20(expand)%22%20%5Blabel%20%3D%20%22aws_subnet.main%22%2C%20shape%20%3D%20%22box%22%5D%0D%0A%09%09%22%5Broot%5D%20aws_vpc.myvpc%20(expand)%22%20%5Blabel%20%3D%20%22aws_vpc.myvpc%22%2C%20shape%20%3D%20%22box%22%5D%0D%0A%09%09%22%5Broot%5D%20provider%5B%5C%22registry.terraform.io%2Fhashicorp%2Faws%5C%22%5D%22%20%5Blabel%20%3D%20%22provider%5B%5C%22registry.terraform.io%2Fhashicorp%2Faws%5C%22%5D%22%2C%20shape%20%3D%20%22diamond%22%5D%0D%0A%09%09%22%5Broot%5D%20aws_eip.lb%20(expand)%22%20-%3E%20%22%5Broot%5D%20provider%5B%5C%22registry.terraform.io%2Fhashicorp%2Faws%5C%22%5D%22%0D%0A%09%09%22%5Broot%5D%20aws_eip_association.eip_assoc%20(expand)%22%20-%3E%20%22%5Broot%5D%20aws_eip.lb%20(expand)%22%0D%0A%09%09%22%5Broot%5D%20aws_eip_association.eip_assoc%20(expand)%22%20-%3E%20%22%5Broot%5D%20aws_instance.web%20(expand)%22%0D%0A%09%09%22%5Broot%5D%20aws_instance.web%20(expand)%22%20-%3E%20%22%5Broot%5D%20aws_subnet.main%20(expand)%22%0D%0A%09%09%22%5Broot%5D%20aws_internet_gateway.gw%20(expand)%22%20-%3E%20%22%5Broot%5D%20aws_vpc.myvpc%20(expand)%22%0D%0A%09%09%22%5Broot%5D%20aws_subnet.main%20(expand)%22%20-%3E%20%22%5Broot%5D%20aws_vpc.myvpc%20(expand)%22%0D%0A%09%09%22%5Broot%5D%20aws_vpc.myvpc%20(expand)%22%20-%3E%20%22%5Broot%5D%20provider%5B%5C%22registry.terraform.io%2Fhashicorp%2Faws%5C%22%5D%22%0D%0A%09%09%22%5Broot%5D%20output.myec2priva">
        <w:r>
          <w:rPr>
            <w:rFonts w:ascii="Consolas" w:eastAsia="Consolas" w:hAnsi="Consolas" w:cs="Consolas"/>
            <w:color w:val="1155CC"/>
            <w:sz w:val="20"/>
            <w:szCs w:val="20"/>
            <w:u w:val="single"/>
          </w:rPr>
          <w:t>https://dreampuf.github.io/GraphvizOnline/#digraph%20%7B%0D%0A%09compound%20%3D%20%22true%22%0D%0A%09newrank%20%3D%20%22true%22%0D%0A%09subgraph%20%22root%22%20%7B%0D%0A%09%09%22%5Broot%5D%20aws_eip.lb%20(expand)%22%20%5Blabel%20%3D%20%22aws_eip.lb%22%2C%20shape%20%3D%20%22box%22%5D%0D%0A%09%09%22%5Broot%5D%20aws_eip_association.eip_assoc%20(expand)%22%20%5Blabel%20%3D%20%22aws_eip_association.eip_assoc%22%2C%20shape%20%3D%20%22box%22%5D%0D%0A%09%09%22%5Broot%5D%20aws_instance.web%20(expand)%22%20%5Blabel%20%3D%20%22aws_instance.web%22%2C%20shape%20%3D%20%22box%22%5D%0D%0A%09%09%22%5Broot%5D%20aws_internet_gateway.gw%20(expand)%22%20%5Blabel%20%3D%20%22aws_internet_gateway.gw%22%2C%20shape%20%3D%20%22box%22%5D%0D%0A%09%09%22%5Broot%5D%20aws_subnet.main%20(expand)%22%20%5Blabel%20%3D%20%22aws_subnet.main%22%2C%20shape%20%3D%20%22box%22%5D%0D%0A%09%09%22%5Broot%5D%20aws_vpc.myvpc%20(expand)%22%20%5Blabel%20%3D%20%22aws_vpc.myvpc%22%2C%20shape%20%3D%20%22box%22%5D%0D%0A%09%09%22%5Broot%5D%20provider%5B%5C%22registry.terraform.io%2Fhashicorp%2Faws%5C%22%5D%22%20%5Blabel%20%3D%20%22provider%5B%5C%22registry.terraform.io%2Fhashicorp%2Fa</w:t>
        </w:r>
        <w:r>
          <w:rPr>
            <w:rFonts w:ascii="Consolas" w:eastAsia="Consolas" w:hAnsi="Consolas" w:cs="Consolas"/>
            <w:color w:val="1155CC"/>
            <w:sz w:val="20"/>
            <w:szCs w:val="20"/>
            <w:u w:val="single"/>
          </w:rPr>
          <w:lastRenderedPageBreak/>
          <w:t>ws%5C%22%5D%22%2C%20shape%20%3D%20%22diamond%22%5D%0D%0A%09%09%22%5Broot%5D%20aws_eip.lb%20(expand)%22%20-%3E%20%22%5Broot%5D%20provider%5B%5C%22registry.terraform.io%2Fhashicorp%2Faws%5C%22%5D%22%0D%0A%09%09%22%5Broot%5D%20aws_eip_association.eip_assoc%20(expand)%22%20-%3E%20%22%5Broot%5D%20aws_eip.lb%20(expand)%22%0D%0A%09%09%22%5Broot%5D%20aws_eip_association.eip_assoc%20(expand)%22%20-%3E%20%22%5Broot%5D%20aws_instance.web%20(expand)%22%0D%0A%09%09%22%5Broot%5D%20aws_instance.web%20(expand)%22%20-%3E%20%22%5Broot%5D%20aws_subnet.main%20(expand)%22%0D%0A%09%09%22%5Broot%5D%20aws_internet_gateway.gw%20(expand)%22%20-%3E%20%22%5Broot%5D%20aws_vpc.myvpc%20(expand)%22%0D%0A%09%09%22%5Broot%5D%20aws_subnet.main%20(expand)%22%20-%3E%20%22%5Broot%5D%20aws_vpc.myvpc%20(expand)%22%0D%0A%09%09%22%5Broot%5D%20aws_vpc.myvpc%20(expand)%22%20-%3E%20%22%5Broot%5D%20provider%5B%5C%22registry.terraform.io%2Fhashicorp%2Faws%5C%22%5D%22%0D%0A%09%09%22%5Broot%5D%20output.myec2privateip%20(expand)%22%20-%3E%20%22%5Broot%5D%20aws_instance.web%20(expand)%22%0D%0A%09%09%22%5Broot%5D%20output.myec2publicIP%20(expand)%22%20-%3E%20%22%5Broot%5D%20aws_eip.lb%20(expand)%22%0D%0A%09%09%22%5Broot%5D%20output.myvpccidr%20(expand)%22%20-%3E%20%22%5Broot%5D%20aws_vpc.myvpc%20(expand)%22%0D%0A%09%09%22%5Broot%5D%20provider%5B%5C%22registry.terraform.io%2Fhashicorp%2Faws%5C%22%5D%20(close)%22%20-%3E%20%22%5Broot%5D%20aws_eip_association.eip_assoc%20(expand)%22%0D%0A%09%09%22%5Broot%5D%20provider%5B%5C%22registry.terraform.io%2Fhashicorp%2Faws%5C%22%5D%20(close)%22%20-%3E%20%22%5Broot%5D%20aws_internet_gateway.gw%20(expand)%22%0D%0A%09%09%22%5Broot%5D%20root%22%20-%3E%20%22%5Broot%5D%20output.myec2privateip%20(expand)%22%0D%0A%09%09%22%5Broot%5D%20root%22%20-%3E%20%22%5Broot%5D%20output.myec2publicIP%20(expand)%22%0D%0A%09%09%22%5Broot%5D%20root%22%20-%3E%20%22%5Broot%5D%20output.myvpccidr%20(expand)%22%0D%0A%09%09%22%5Broot%5D%20root%22%20-%3E%20%22%5Broot%5D%20provider%5B%5C%22registry.terraform.io%2Fhashicorp%2Faws%5C%22%5D%20(close)%22%0D%0A%09%7D%0D%0A%7D%0D%0A%0D%0A</w:t>
        </w:r>
      </w:hyperlink>
      <w:r>
        <w:rPr>
          <w:rFonts w:ascii="Consolas" w:eastAsia="Consolas" w:hAnsi="Consolas" w:cs="Consolas"/>
          <w:color w:val="24292F"/>
          <w:sz w:val="20"/>
          <w:szCs w:val="20"/>
        </w:rPr>
        <w:t xml:space="preserve"> </w:t>
      </w:r>
    </w:p>
    <w:p w14:paraId="3C58A69C" w14:textId="77777777" w:rsidR="00D07D47" w:rsidRDefault="00D07D47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</w:p>
    <w:p w14:paraId="2FFC7C73" w14:textId="77777777" w:rsidR="00D07D47" w:rsidRDefault="00D07D47"/>
    <w:p w14:paraId="043F1B8D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7" w:name="_gu5ya43gflpg" w:colFirst="0" w:colLast="0"/>
      <w:bookmarkEnd w:id="27"/>
      <w:r>
        <w:rPr>
          <w:rFonts w:ascii="Lato" w:eastAsia="Lato" w:hAnsi="Lato" w:cs="Lato"/>
          <w:b/>
          <w:color w:val="1A1A1A"/>
          <w:sz w:val="28"/>
          <w:szCs w:val="28"/>
        </w:rPr>
        <w:lastRenderedPageBreak/>
        <w:t>Saving Terraform Plan to a File</w:t>
      </w:r>
    </w:p>
    <w:p w14:paraId="0410A68D" w14:textId="77777777" w:rsidR="00D07D47" w:rsidRDefault="00D07D47"/>
    <w:p w14:paraId="0DD216CA" w14:textId="77777777" w:rsidR="00D07D47" w:rsidRDefault="00000000">
      <w:r>
        <w:t>The generated terraform plan can be saved to a specific path.</w:t>
      </w:r>
    </w:p>
    <w:p w14:paraId="4FC0F343" w14:textId="77777777" w:rsidR="00D07D47" w:rsidRDefault="00D07D47"/>
    <w:p w14:paraId="38412DCD" w14:textId="77777777" w:rsidR="00D07D47" w:rsidRDefault="00000000">
      <w:r>
        <w:t>This plan can then be used with terraform apply to be certain that only the changes shown in this plan are applied.</w:t>
      </w:r>
    </w:p>
    <w:p w14:paraId="3786F0DB" w14:textId="77777777" w:rsidR="00D07D47" w:rsidRDefault="00D07D47"/>
    <w:p w14:paraId="4ED2E42A" w14:textId="77777777" w:rsidR="00D07D47" w:rsidRDefault="00000000">
      <w:r>
        <w:t>Example:</w:t>
      </w:r>
    </w:p>
    <w:p w14:paraId="0B87FA99" w14:textId="77777777" w:rsidR="00D07D47" w:rsidRDefault="00D07D47"/>
    <w:p w14:paraId="7AA5832A" w14:textId="77777777" w:rsidR="00D07D47" w:rsidRDefault="00000000">
      <w:r>
        <w:t>terraform plan -out=path</w:t>
      </w:r>
    </w:p>
    <w:p w14:paraId="3AA5DC51" w14:textId="77777777" w:rsidR="00D07D47" w:rsidRDefault="00D07D47"/>
    <w:p w14:paraId="0801E539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8" w:name="_tudc964y9oji" w:colFirst="0" w:colLast="0"/>
      <w:bookmarkEnd w:id="28"/>
      <w:r>
        <w:rPr>
          <w:rFonts w:ascii="Lato" w:eastAsia="Lato" w:hAnsi="Lato" w:cs="Lato"/>
          <w:b/>
          <w:color w:val="1A1A1A"/>
          <w:sz w:val="28"/>
          <w:szCs w:val="28"/>
        </w:rPr>
        <w:t>Terraform Output</w:t>
      </w:r>
    </w:p>
    <w:p w14:paraId="4BC36E5C" w14:textId="77777777" w:rsidR="00D07D47" w:rsidRDefault="00D07D47"/>
    <w:p w14:paraId="236D912C" w14:textId="77777777" w:rsidR="00D07D47" w:rsidRDefault="00000000">
      <w:r>
        <w:t>The terraform output command is used to extract the value of an output variable from the state file.</w:t>
      </w:r>
    </w:p>
    <w:p w14:paraId="3D66FEFB" w14:textId="77777777" w:rsidR="00D07D47" w:rsidRDefault="00D07D47"/>
    <w:p w14:paraId="3350AD4A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44FF8F8D" wp14:editId="1B32E4EC">
            <wp:extent cx="5731200" cy="1028700"/>
            <wp:effectExtent l="0" t="0" r="0" b="0"/>
            <wp:docPr id="3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4BC03" w14:textId="77777777" w:rsidR="00D07D47" w:rsidRDefault="00D07D47"/>
    <w:p w14:paraId="6B7D878B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29" w:name="_x4bhoe14uzw9" w:colFirst="0" w:colLast="0"/>
      <w:bookmarkEnd w:id="29"/>
      <w:r>
        <w:rPr>
          <w:rFonts w:ascii="Lato" w:eastAsia="Lato" w:hAnsi="Lato" w:cs="Lato"/>
          <w:b/>
          <w:color w:val="1A1A1A"/>
          <w:sz w:val="28"/>
          <w:szCs w:val="28"/>
        </w:rPr>
        <w:t>Understanding Provisioners in Terraform</w:t>
      </w:r>
    </w:p>
    <w:p w14:paraId="49C5D223" w14:textId="77777777" w:rsidR="00D07D47" w:rsidRDefault="00D07D47"/>
    <w:p w14:paraId="451B5F42" w14:textId="77777777" w:rsidR="00D07D47" w:rsidRDefault="00000000">
      <w:r>
        <w:t>Understanding the Challenge</w:t>
      </w:r>
    </w:p>
    <w:p w14:paraId="462238F3" w14:textId="77777777" w:rsidR="00D07D47" w:rsidRDefault="00D07D47"/>
    <w:p w14:paraId="29EF912E" w14:textId="77777777" w:rsidR="00D07D47" w:rsidRDefault="00000000">
      <w:r>
        <w:t>Till now we have been working only on the creation and destruction of infrastructure scenarios.</w:t>
      </w:r>
    </w:p>
    <w:p w14:paraId="66A14F73" w14:textId="77777777" w:rsidR="00D07D47" w:rsidRDefault="00D07D47"/>
    <w:p w14:paraId="5571E264" w14:textId="77777777" w:rsidR="00D07D47" w:rsidRDefault="00000000">
      <w:pPr>
        <w:rPr>
          <w:u w:val="single"/>
        </w:rPr>
      </w:pPr>
      <w:r>
        <w:rPr>
          <w:u w:val="single"/>
        </w:rPr>
        <w:t>Let’s take an example:</w:t>
      </w:r>
    </w:p>
    <w:p w14:paraId="0D06FA96" w14:textId="77777777" w:rsidR="00D07D47" w:rsidRDefault="00D07D47"/>
    <w:p w14:paraId="5FC80151" w14:textId="77777777" w:rsidR="00D07D47" w:rsidRDefault="00000000">
      <w:r>
        <w:t>We created a web-server EC2 instance with Terraform.</w:t>
      </w:r>
    </w:p>
    <w:p w14:paraId="16E75C71" w14:textId="77777777" w:rsidR="00D07D47" w:rsidRDefault="00D07D47"/>
    <w:p w14:paraId="44D210A0" w14:textId="77777777" w:rsidR="00D07D47" w:rsidRDefault="00000000">
      <w:r>
        <w:t>Problem:  It is only an EC2 instance, it does not have any software installed.</w:t>
      </w:r>
    </w:p>
    <w:p w14:paraId="49D49F18" w14:textId="77777777" w:rsidR="00D07D47" w:rsidRDefault="00D07D47"/>
    <w:p w14:paraId="7CE834CE" w14:textId="77777777" w:rsidR="00D07D47" w:rsidRDefault="00000000">
      <w:r>
        <w:t>What if we want a complete end to end solution?</w:t>
      </w:r>
    </w:p>
    <w:p w14:paraId="733EC1E9" w14:textId="77777777" w:rsidR="00D07D47" w:rsidRDefault="00D07D47"/>
    <w:p w14:paraId="49A20A3F" w14:textId="77777777" w:rsidR="00D07D47" w:rsidRDefault="00D07D47"/>
    <w:p w14:paraId="686FDD70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Introducing Terraform Provisioners</w:t>
      </w:r>
    </w:p>
    <w:p w14:paraId="268F07A0" w14:textId="77777777" w:rsidR="00D07D47" w:rsidRDefault="00D07D47">
      <w:pPr>
        <w:rPr>
          <w:sz w:val="24"/>
          <w:szCs w:val="24"/>
          <w:u w:val="single"/>
        </w:rPr>
      </w:pPr>
    </w:p>
    <w:p w14:paraId="58245B37" w14:textId="77777777" w:rsidR="00D07D47" w:rsidRDefault="00000000">
      <w:r>
        <w:t>Provisioners are used to execute scripts on a local or remote machine as part of resource creation or destruction.</w:t>
      </w:r>
    </w:p>
    <w:p w14:paraId="05CC41DF" w14:textId="77777777" w:rsidR="00D07D47" w:rsidRDefault="00D07D47"/>
    <w:p w14:paraId="0807C947" w14:textId="77777777" w:rsidR="00D07D47" w:rsidRDefault="00D07D47"/>
    <w:p w14:paraId="2DC1644A" w14:textId="77777777" w:rsidR="00D07D47" w:rsidRDefault="00000000">
      <w:pPr>
        <w:rPr>
          <w:u w:val="single"/>
        </w:rPr>
      </w:pPr>
      <w:r>
        <w:rPr>
          <w:u w:val="single"/>
        </w:rPr>
        <w:t>Let’s take an example:</w:t>
      </w:r>
    </w:p>
    <w:p w14:paraId="6F3126E6" w14:textId="77777777" w:rsidR="00D07D47" w:rsidRDefault="00D07D47"/>
    <w:p w14:paraId="4BAE325A" w14:textId="77777777" w:rsidR="00D07D47" w:rsidRDefault="00000000">
      <w:r>
        <w:t>On creation of Web-Server, execute a script which installs Nginx web-server.</w:t>
      </w:r>
    </w:p>
    <w:p w14:paraId="74CE76A4" w14:textId="77777777" w:rsidR="00D07D47" w:rsidRDefault="00D07D47"/>
    <w:p w14:paraId="2FAA6A84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0A84FD44" wp14:editId="2AF4D0C7">
            <wp:extent cx="4500563" cy="1038591"/>
            <wp:effectExtent l="0" t="0" r="0" b="0"/>
            <wp:docPr id="43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038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50406" w14:textId="77777777" w:rsidR="00D07D47" w:rsidRDefault="00D07D47"/>
    <w:p w14:paraId="1C382B41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0" w:name="_yel64to695gh" w:colFirst="0" w:colLast="0"/>
      <w:bookmarkEnd w:id="30"/>
      <w:r>
        <w:rPr>
          <w:rFonts w:ascii="Lato" w:eastAsia="Lato" w:hAnsi="Lato" w:cs="Lato"/>
          <w:b/>
          <w:color w:val="1A1A1A"/>
          <w:sz w:val="28"/>
          <w:szCs w:val="28"/>
        </w:rPr>
        <w:t>Types of Provisioners</w:t>
      </w:r>
    </w:p>
    <w:p w14:paraId="31E0249F" w14:textId="77777777" w:rsidR="00D07D47" w:rsidRDefault="00D07D47"/>
    <w:p w14:paraId="7EE9B097" w14:textId="77777777" w:rsidR="00D07D47" w:rsidRDefault="00000000">
      <w:r>
        <w:t>Terraform has the capability to turn provisioners both at the time of resource creation as well as destruction.</w:t>
      </w:r>
    </w:p>
    <w:p w14:paraId="66287FF9" w14:textId="77777777" w:rsidR="00D07D47" w:rsidRDefault="00D07D47"/>
    <w:p w14:paraId="3AC25BAF" w14:textId="77777777" w:rsidR="00D07D47" w:rsidRDefault="00000000">
      <w:r>
        <w:t>There are two main types of provisioners:</w:t>
      </w:r>
    </w:p>
    <w:p w14:paraId="4D441573" w14:textId="77777777" w:rsidR="00D07D47" w:rsidRDefault="00D07D47"/>
    <w:p w14:paraId="47F7C48E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0CFA292E" wp14:editId="740A76BD">
            <wp:extent cx="4627932" cy="1452563"/>
            <wp:effectExtent l="0" t="0" r="0" b="0"/>
            <wp:docPr id="28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932" cy="145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C4505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Local Exec Provisioners</w:t>
      </w:r>
    </w:p>
    <w:p w14:paraId="2E308498" w14:textId="77777777" w:rsidR="00D07D47" w:rsidRDefault="00D07D47"/>
    <w:p w14:paraId="165B8267" w14:textId="77777777" w:rsidR="00D07D47" w:rsidRDefault="00000000">
      <w:r>
        <w:t>local-exec provisioners allow us to invoke a local executable after the resource is created.</w:t>
      </w:r>
    </w:p>
    <w:p w14:paraId="4FA67253" w14:textId="77777777" w:rsidR="00D07D47" w:rsidRDefault="00D07D47"/>
    <w:p w14:paraId="3F7CA9E0" w14:textId="77777777" w:rsidR="00D07D47" w:rsidRDefault="00000000">
      <w:r>
        <w:t>One of the most used approaches of local-exec is to run ansible-playbooks on the created server after the resource is created.</w:t>
      </w:r>
    </w:p>
    <w:p w14:paraId="2C8DDA68" w14:textId="77777777" w:rsidR="00D07D47" w:rsidRDefault="00D07D47"/>
    <w:p w14:paraId="59008E10" w14:textId="77777777" w:rsidR="00D07D47" w:rsidRDefault="00000000">
      <w:pPr>
        <w:rPr>
          <w:u w:val="single"/>
        </w:rPr>
      </w:pPr>
      <w:r>
        <w:rPr>
          <w:u w:val="single"/>
        </w:rPr>
        <w:t>Let’s take an example:</w:t>
      </w:r>
    </w:p>
    <w:p w14:paraId="0556E431" w14:textId="77777777" w:rsidR="00D07D47" w:rsidRDefault="00D07D47"/>
    <w:p w14:paraId="717CE03F" w14:textId="77777777" w:rsidR="00D07D47" w:rsidRDefault="00000000">
      <w:r>
        <w:t>provisioner "local-exec" {</w:t>
      </w:r>
    </w:p>
    <w:p w14:paraId="5EB3D6C8" w14:textId="77777777" w:rsidR="00D07D47" w:rsidRDefault="00000000">
      <w:r>
        <w:t xml:space="preserve">    command = "echo ${</w:t>
      </w:r>
      <w:proofErr w:type="spellStart"/>
      <w:proofErr w:type="gramStart"/>
      <w:r>
        <w:t>aws_instance.web.private</w:t>
      </w:r>
      <w:proofErr w:type="gramEnd"/>
      <w:r>
        <w:t>_ip</w:t>
      </w:r>
      <w:proofErr w:type="spellEnd"/>
      <w:r>
        <w:t>} &gt;&gt; private_ips.txt"</w:t>
      </w:r>
    </w:p>
    <w:p w14:paraId="3443A746" w14:textId="77777777" w:rsidR="00D07D47" w:rsidRDefault="00000000">
      <w:r>
        <w:t xml:space="preserve">  }</w:t>
      </w:r>
    </w:p>
    <w:p w14:paraId="2275027F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Remote Exec Provisioners</w:t>
      </w:r>
    </w:p>
    <w:p w14:paraId="7DED8259" w14:textId="77777777" w:rsidR="00D07D47" w:rsidRDefault="00000000">
      <w:r>
        <w:t>Remote-exec provisioners allow invoking scripts directly on the remote server.</w:t>
      </w:r>
    </w:p>
    <w:p w14:paraId="1BAE83B9" w14:textId="77777777" w:rsidR="00D07D47" w:rsidRDefault="00000000">
      <w:r>
        <w:t>Let’s take an example:</w:t>
      </w:r>
    </w:p>
    <w:p w14:paraId="11001F8F" w14:textId="77777777" w:rsidR="00D07D47" w:rsidRDefault="00D07D47"/>
    <w:p w14:paraId="4CC77223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"web" {</w:t>
      </w:r>
    </w:p>
    <w:p w14:paraId="1A72839B" w14:textId="77777777" w:rsidR="00D07D47" w:rsidRDefault="00000000">
      <w:r>
        <w:t xml:space="preserve">  # …</w:t>
      </w:r>
    </w:p>
    <w:p w14:paraId="362F9173" w14:textId="77777777" w:rsidR="00D07D47" w:rsidRDefault="00000000">
      <w:r>
        <w:t xml:space="preserve">  provisioner "remote-exec" {</w:t>
      </w:r>
    </w:p>
    <w:p w14:paraId="59EBAED6" w14:textId="77777777" w:rsidR="00D07D47" w:rsidRDefault="00000000">
      <w:r>
        <w:t xml:space="preserve">                         …………………………...   </w:t>
      </w:r>
    </w:p>
    <w:p w14:paraId="419F1B36" w14:textId="77777777" w:rsidR="00D07D47" w:rsidRDefault="00000000">
      <w:r>
        <w:t xml:space="preserve">  }</w:t>
      </w:r>
    </w:p>
    <w:p w14:paraId="0FE3CDCC" w14:textId="77777777" w:rsidR="00D07D47" w:rsidRDefault="00000000">
      <w:r>
        <w:t>}</w:t>
      </w:r>
    </w:p>
    <w:p w14:paraId="315AC328" w14:textId="77777777" w:rsidR="00D07D47" w:rsidRDefault="00D07D47"/>
    <w:p w14:paraId="01FDAA47" w14:textId="77777777" w:rsidR="00D07D47" w:rsidRDefault="00000000">
      <w:r>
        <w:t>Example:</w:t>
      </w:r>
    </w:p>
    <w:p w14:paraId="7B7A29F9" w14:textId="77777777" w:rsidR="00D07D47" w:rsidRDefault="00D07D47"/>
    <w:p w14:paraId="18A940E7" w14:textId="77777777" w:rsidR="00D07D47" w:rsidRDefault="00000000">
      <w:r>
        <w:t>data "</w:t>
      </w:r>
      <w:proofErr w:type="spellStart"/>
      <w:r>
        <w:t>aws_ami</w:t>
      </w:r>
      <w:proofErr w:type="spellEnd"/>
      <w:r>
        <w:t>" "</w:t>
      </w:r>
      <w:proofErr w:type="spellStart"/>
      <w:r>
        <w:t>app_ami</w:t>
      </w:r>
      <w:proofErr w:type="spellEnd"/>
      <w:r>
        <w:t>" {</w:t>
      </w:r>
    </w:p>
    <w:p w14:paraId="302BA9AC" w14:textId="77777777" w:rsidR="00D07D47" w:rsidRDefault="00000000">
      <w:r>
        <w:t xml:space="preserve">  owners      = ["amazon"]</w:t>
      </w:r>
    </w:p>
    <w:p w14:paraId="1618F777" w14:textId="77777777" w:rsidR="00D07D47" w:rsidRDefault="00000000">
      <w:r>
        <w:t xml:space="preserve">  </w:t>
      </w:r>
      <w:proofErr w:type="spellStart"/>
      <w:r>
        <w:t>most_recent</w:t>
      </w:r>
      <w:proofErr w:type="spellEnd"/>
      <w:r>
        <w:t xml:space="preserve"> = true</w:t>
      </w:r>
    </w:p>
    <w:p w14:paraId="56DA4AC0" w14:textId="77777777" w:rsidR="00D07D47" w:rsidRDefault="00D07D47"/>
    <w:p w14:paraId="0F727C46" w14:textId="77777777" w:rsidR="00D07D47" w:rsidRDefault="00D07D47"/>
    <w:p w14:paraId="361638B6" w14:textId="77777777" w:rsidR="00D07D47" w:rsidRDefault="00000000">
      <w:r>
        <w:t xml:space="preserve">  filter {</w:t>
      </w:r>
    </w:p>
    <w:p w14:paraId="0D8A6933" w14:textId="77777777" w:rsidR="00D07D47" w:rsidRDefault="00000000">
      <w:r>
        <w:t xml:space="preserve">    name   = "name"</w:t>
      </w:r>
    </w:p>
    <w:p w14:paraId="11F27D28" w14:textId="77777777" w:rsidR="00D07D47" w:rsidRDefault="00000000">
      <w:r>
        <w:t xml:space="preserve">    values = ["amzn2-ami-kernel-5.10**"]</w:t>
      </w:r>
    </w:p>
    <w:p w14:paraId="1EB820C7" w14:textId="77777777" w:rsidR="00D07D47" w:rsidRDefault="00000000">
      <w:r>
        <w:t xml:space="preserve">  }</w:t>
      </w:r>
    </w:p>
    <w:p w14:paraId="18CE4371" w14:textId="77777777" w:rsidR="00D07D47" w:rsidRDefault="00000000">
      <w:r>
        <w:t>}</w:t>
      </w:r>
    </w:p>
    <w:p w14:paraId="3BFE1507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"instance-1" {</w:t>
      </w:r>
    </w:p>
    <w:p w14:paraId="1D797241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data.aws_ami.app_ami.id</w:t>
      </w:r>
    </w:p>
    <w:p w14:paraId="5720F0BE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25C08DA7" w14:textId="77777777" w:rsidR="00D07D47" w:rsidRDefault="00000000">
      <w:r>
        <w:t xml:space="preserve">  </w:t>
      </w:r>
      <w:proofErr w:type="spellStart"/>
      <w:r>
        <w:t>key_name</w:t>
      </w:r>
      <w:proofErr w:type="spellEnd"/>
      <w:r>
        <w:t xml:space="preserve">      = "</w:t>
      </w:r>
      <w:proofErr w:type="spellStart"/>
      <w:r>
        <w:t>alankey</w:t>
      </w:r>
      <w:proofErr w:type="spellEnd"/>
      <w:r>
        <w:t>"</w:t>
      </w:r>
    </w:p>
    <w:p w14:paraId="67071755" w14:textId="77777777" w:rsidR="00D07D47" w:rsidRDefault="00D07D47"/>
    <w:p w14:paraId="161705A7" w14:textId="77777777" w:rsidR="00D07D47" w:rsidRDefault="00000000">
      <w:r>
        <w:t xml:space="preserve">  provisioner "remote-exec" {</w:t>
      </w:r>
    </w:p>
    <w:p w14:paraId="0C408F1E" w14:textId="77777777" w:rsidR="00D07D47" w:rsidRDefault="00000000">
      <w:r>
        <w:t xml:space="preserve">    inline = [</w:t>
      </w:r>
    </w:p>
    <w:p w14:paraId="23BF3543" w14:textId="77777777" w:rsidR="00D07D47" w:rsidRDefault="00000000">
      <w:r>
        <w:t xml:space="preserve">      "</w:t>
      </w:r>
      <w:proofErr w:type="spellStart"/>
      <w:proofErr w:type="gramStart"/>
      <w:r>
        <w:t>sudo</w:t>
      </w:r>
      <w:proofErr w:type="spellEnd"/>
      <w:proofErr w:type="gramEnd"/>
      <w:r>
        <w:t xml:space="preserve"> amazon-</w:t>
      </w:r>
      <w:proofErr w:type="spellStart"/>
      <w:r>
        <w:t>linux</w:t>
      </w:r>
      <w:proofErr w:type="spellEnd"/>
      <w:r>
        <w:t>-extras install -y nginx1",</w:t>
      </w:r>
    </w:p>
    <w:p w14:paraId="796B0A20" w14:textId="77777777" w:rsidR="00D07D47" w:rsidRDefault="00000000">
      <w:r>
        <w:t xml:space="preserve">      "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start nginx"</w:t>
      </w:r>
    </w:p>
    <w:p w14:paraId="1A707612" w14:textId="77777777" w:rsidR="00D07D47" w:rsidRDefault="00000000">
      <w:r>
        <w:t xml:space="preserve">    ]</w:t>
      </w:r>
    </w:p>
    <w:p w14:paraId="676E6189" w14:textId="77777777" w:rsidR="00D07D47" w:rsidRDefault="00000000">
      <w:r>
        <w:t xml:space="preserve">  }</w:t>
      </w:r>
    </w:p>
    <w:p w14:paraId="10A0AC2C" w14:textId="77777777" w:rsidR="00D07D47" w:rsidRDefault="00000000">
      <w:r>
        <w:t xml:space="preserve">  connection {</w:t>
      </w:r>
    </w:p>
    <w:p w14:paraId="7EF9E0EF" w14:textId="77777777" w:rsidR="00D07D47" w:rsidRDefault="00000000">
      <w:r>
        <w:t xml:space="preserve">    type        = "ssh"</w:t>
      </w:r>
    </w:p>
    <w:p w14:paraId="53371F91" w14:textId="77777777" w:rsidR="00D07D47" w:rsidRDefault="00000000">
      <w:r>
        <w:t xml:space="preserve">    user        = "ec2-user"</w:t>
      </w:r>
    </w:p>
    <w:p w14:paraId="04C2E980" w14:textId="77777777" w:rsidR="00D07D47" w:rsidRDefault="00000000">
      <w:r>
        <w:t xml:space="preserve">    </w:t>
      </w:r>
      <w:proofErr w:type="spellStart"/>
      <w:r>
        <w:t>private_key</w:t>
      </w:r>
      <w:proofErr w:type="spellEnd"/>
      <w:r>
        <w:t xml:space="preserve"> = file("</w:t>
      </w:r>
      <w:proofErr w:type="spellStart"/>
      <w:r>
        <w:t>alankey.pem</w:t>
      </w:r>
      <w:proofErr w:type="spellEnd"/>
      <w:r>
        <w:t>")</w:t>
      </w:r>
    </w:p>
    <w:p w14:paraId="44849596" w14:textId="77777777" w:rsidR="00D07D47" w:rsidRDefault="00000000">
      <w:r>
        <w:t xml:space="preserve">    host        = </w:t>
      </w:r>
      <w:proofErr w:type="spellStart"/>
      <w:proofErr w:type="gramStart"/>
      <w:r>
        <w:t>self.public</w:t>
      </w:r>
      <w:proofErr w:type="gramEnd"/>
      <w:r>
        <w:t>_ip</w:t>
      </w:r>
      <w:proofErr w:type="spellEnd"/>
    </w:p>
    <w:p w14:paraId="2D6B7D46" w14:textId="77777777" w:rsidR="00D07D47" w:rsidRDefault="00000000">
      <w:r>
        <w:t xml:space="preserve">  }</w:t>
      </w:r>
    </w:p>
    <w:p w14:paraId="0FB1C1D8" w14:textId="77777777" w:rsidR="00D07D47" w:rsidRDefault="00000000">
      <w:r>
        <w:t xml:space="preserve">  provisioner "local-exec" {</w:t>
      </w:r>
    </w:p>
    <w:p w14:paraId="31664606" w14:textId="77777777" w:rsidR="00D07D47" w:rsidRDefault="00000000">
      <w:r>
        <w:t xml:space="preserve">    command = "echo ${aws_</w:t>
      </w:r>
      <w:proofErr w:type="gramStart"/>
      <w:r>
        <w:t>instance.instance</w:t>
      </w:r>
      <w:proofErr w:type="gramEnd"/>
      <w:r>
        <w:t>-1.private_ip} &gt;&gt; private_ips.txt"</w:t>
      </w:r>
    </w:p>
    <w:p w14:paraId="3B9923C1" w14:textId="77777777" w:rsidR="00D07D47" w:rsidRDefault="00000000">
      <w:r>
        <w:t xml:space="preserve">  }</w:t>
      </w:r>
    </w:p>
    <w:p w14:paraId="7CFD7934" w14:textId="77777777" w:rsidR="00D07D47" w:rsidRDefault="00D07D47"/>
    <w:p w14:paraId="231FB4C8" w14:textId="77777777" w:rsidR="00D07D47" w:rsidRDefault="00000000">
      <w:r>
        <w:t>}</w:t>
      </w:r>
    </w:p>
    <w:p w14:paraId="12671DEC" w14:textId="77777777" w:rsidR="00D07D47" w:rsidRDefault="00000000">
      <w:r>
        <w:t>output "</w:t>
      </w:r>
      <w:proofErr w:type="spellStart"/>
      <w:r>
        <w:t>mypublicIP</w:t>
      </w:r>
      <w:proofErr w:type="spellEnd"/>
      <w:r>
        <w:t>" {</w:t>
      </w:r>
    </w:p>
    <w:p w14:paraId="18F3A23B" w14:textId="77777777" w:rsidR="00D07D47" w:rsidRDefault="00000000">
      <w:r>
        <w:t xml:space="preserve">  value = aws_</w:t>
      </w:r>
      <w:proofErr w:type="gramStart"/>
      <w:r>
        <w:t>instance.instance</w:t>
      </w:r>
      <w:proofErr w:type="gramEnd"/>
      <w:r>
        <w:t>-1.public_ip</w:t>
      </w:r>
    </w:p>
    <w:p w14:paraId="55A36D73" w14:textId="77777777" w:rsidR="00D07D47" w:rsidRDefault="00000000">
      <w:r>
        <w:t>}</w:t>
      </w:r>
    </w:p>
    <w:p w14:paraId="79AAC192" w14:textId="77777777" w:rsidR="00D07D47" w:rsidRDefault="00D07D47"/>
    <w:p w14:paraId="26D0F45A" w14:textId="77777777" w:rsidR="00D07D47" w:rsidRDefault="00D07D47"/>
    <w:p w14:paraId="393AF358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30"/>
          <w:szCs w:val="30"/>
        </w:rPr>
      </w:pPr>
      <w:bookmarkStart w:id="31" w:name="_wauwhhdgvjf7" w:colFirst="0" w:colLast="0"/>
      <w:bookmarkEnd w:id="31"/>
      <w:r>
        <w:rPr>
          <w:rFonts w:ascii="Lato" w:eastAsia="Lato" w:hAnsi="Lato" w:cs="Lato"/>
          <w:b/>
          <w:color w:val="1A1A1A"/>
          <w:sz w:val="30"/>
          <w:szCs w:val="30"/>
        </w:rPr>
        <w:t>Provisioner Types</w:t>
      </w:r>
    </w:p>
    <w:p w14:paraId="259637DC" w14:textId="77777777" w:rsidR="00D07D47" w:rsidRDefault="00D07D47"/>
    <w:p w14:paraId="0EE9B1F1" w14:textId="77777777" w:rsidR="00D07D47" w:rsidRDefault="00000000">
      <w:r>
        <w:t>There are two primary types of provisioners:</w:t>
      </w:r>
    </w:p>
    <w:p w14:paraId="365C14D0" w14:textId="77777777" w:rsidR="00D07D47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07A373B" wp14:editId="7BA5B4F6">
            <wp:extent cx="5731200" cy="1892300"/>
            <wp:effectExtent l="0" t="0" r="0" b="0"/>
            <wp:docPr id="48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73420" w14:textId="77777777" w:rsidR="00D07D47" w:rsidRDefault="00D07D47"/>
    <w:p w14:paraId="14B76AD2" w14:textId="77777777" w:rsidR="00D07D47" w:rsidRDefault="00000000">
      <w:r>
        <w:t>If when = destroy is specified, the provisioner will run when the resource it is defined within is destroyed.</w:t>
      </w:r>
    </w:p>
    <w:p w14:paraId="5B89C0CC" w14:textId="77777777" w:rsidR="00D07D47" w:rsidRDefault="00D07D47">
      <w:pPr>
        <w:jc w:val="center"/>
      </w:pPr>
    </w:p>
    <w:p w14:paraId="4EB62907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1F1C3C1A" wp14:editId="193A794E">
            <wp:extent cx="4318099" cy="2042425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99" cy="204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0BFFE" w14:textId="77777777" w:rsidR="00D07D47" w:rsidRDefault="00D07D47"/>
    <w:p w14:paraId="5DE253EE" w14:textId="77777777" w:rsidR="00D07D47" w:rsidRDefault="00000000">
      <w:r>
        <w:t>Example:</w:t>
      </w:r>
    </w:p>
    <w:p w14:paraId="4EBAB770" w14:textId="77777777" w:rsidR="00D07D47" w:rsidRDefault="00D07D47"/>
    <w:p w14:paraId="6C1C25B1" w14:textId="77777777" w:rsidR="00D07D47" w:rsidRDefault="00000000">
      <w:r>
        <w:t>provider "</w:t>
      </w:r>
      <w:proofErr w:type="spellStart"/>
      <w:r>
        <w:t>aws</w:t>
      </w:r>
      <w:proofErr w:type="spellEnd"/>
      <w:r>
        <w:t>" {</w:t>
      </w:r>
    </w:p>
    <w:p w14:paraId="0EDEE79F" w14:textId="77777777" w:rsidR="00D07D47" w:rsidRDefault="00000000">
      <w:r>
        <w:t xml:space="preserve">  region     = "ap-southeast-1"</w:t>
      </w:r>
    </w:p>
    <w:p w14:paraId="18687D08" w14:textId="77777777" w:rsidR="00D07D47" w:rsidRDefault="00000000">
      <w:r>
        <w:t xml:space="preserve">  </w:t>
      </w:r>
      <w:proofErr w:type="spellStart"/>
      <w:r>
        <w:t>access_key</w:t>
      </w:r>
      <w:proofErr w:type="spellEnd"/>
      <w:r>
        <w:t xml:space="preserve"> = "YOUR-KEY"</w:t>
      </w:r>
    </w:p>
    <w:p w14:paraId="7B914D35" w14:textId="77777777" w:rsidR="00D07D47" w:rsidRDefault="00000000">
      <w:r>
        <w:t xml:space="preserve">  </w:t>
      </w:r>
      <w:proofErr w:type="spellStart"/>
      <w:r>
        <w:t>secret_key</w:t>
      </w:r>
      <w:proofErr w:type="spellEnd"/>
      <w:r>
        <w:t xml:space="preserve"> = "YOUR-KEY"</w:t>
      </w:r>
    </w:p>
    <w:p w14:paraId="104BD807" w14:textId="77777777" w:rsidR="00D07D47" w:rsidRDefault="00000000">
      <w:r>
        <w:t>}</w:t>
      </w:r>
    </w:p>
    <w:p w14:paraId="48AB3C11" w14:textId="77777777" w:rsidR="00D07D47" w:rsidRDefault="00D07D47"/>
    <w:p w14:paraId="6C2C2281" w14:textId="77777777" w:rsidR="00D07D47" w:rsidRDefault="00D07D47"/>
    <w:p w14:paraId="74348FE4" w14:textId="77777777" w:rsidR="00D07D47" w:rsidRDefault="00000000">
      <w:r>
        <w:t>resource "</w:t>
      </w:r>
      <w:proofErr w:type="spellStart"/>
      <w:r>
        <w:t>aws_security_group</w:t>
      </w:r>
      <w:proofErr w:type="spellEnd"/>
      <w:r>
        <w:t>" "</w:t>
      </w:r>
      <w:proofErr w:type="spellStart"/>
      <w:r>
        <w:t>allow_ssh</w:t>
      </w:r>
      <w:proofErr w:type="spellEnd"/>
      <w:r>
        <w:t>" {</w:t>
      </w:r>
    </w:p>
    <w:p w14:paraId="1F8126B9" w14:textId="77777777" w:rsidR="00D07D47" w:rsidRDefault="00000000">
      <w:r>
        <w:t xml:space="preserve">  name        = "</w:t>
      </w:r>
      <w:proofErr w:type="spellStart"/>
      <w:r>
        <w:t>allow_ssh</w:t>
      </w:r>
      <w:proofErr w:type="spellEnd"/>
      <w:r>
        <w:t>"</w:t>
      </w:r>
    </w:p>
    <w:p w14:paraId="38B75BA7" w14:textId="77777777" w:rsidR="00D07D47" w:rsidRDefault="00000000">
      <w:r>
        <w:t xml:space="preserve">  description = "Allow SSH inbound traffic"</w:t>
      </w:r>
    </w:p>
    <w:p w14:paraId="6D43E457" w14:textId="77777777" w:rsidR="00D07D47" w:rsidRDefault="00D07D47"/>
    <w:p w14:paraId="609BD32B" w14:textId="77777777" w:rsidR="00D07D47" w:rsidRDefault="00000000">
      <w:r>
        <w:t xml:space="preserve">  ingress {</w:t>
      </w:r>
    </w:p>
    <w:p w14:paraId="5500F24F" w14:textId="77777777" w:rsidR="00D07D47" w:rsidRDefault="00000000">
      <w:r>
        <w:t xml:space="preserve">    description = "SSH into VPC"</w:t>
      </w:r>
    </w:p>
    <w:p w14:paraId="205CAACD" w14:textId="77777777" w:rsidR="00D07D47" w:rsidRDefault="00000000">
      <w:r>
        <w:t xml:space="preserve">    </w:t>
      </w:r>
      <w:proofErr w:type="spellStart"/>
      <w:r>
        <w:t>from_port</w:t>
      </w:r>
      <w:proofErr w:type="spellEnd"/>
      <w:r>
        <w:t xml:space="preserve">   = 22</w:t>
      </w:r>
    </w:p>
    <w:p w14:paraId="1E1135BE" w14:textId="77777777" w:rsidR="00D07D47" w:rsidRDefault="00000000">
      <w:r>
        <w:t xml:space="preserve">    </w:t>
      </w:r>
      <w:proofErr w:type="spellStart"/>
      <w:r>
        <w:t>to_port</w:t>
      </w:r>
      <w:proofErr w:type="spellEnd"/>
      <w:r>
        <w:t xml:space="preserve">     = 22</w:t>
      </w:r>
    </w:p>
    <w:p w14:paraId="15478781" w14:textId="77777777" w:rsidR="00D07D47" w:rsidRDefault="00000000">
      <w:r>
        <w:t xml:space="preserve">    protocol    = "</w:t>
      </w:r>
      <w:proofErr w:type="spellStart"/>
      <w:r>
        <w:t>tcp</w:t>
      </w:r>
      <w:proofErr w:type="spellEnd"/>
      <w:r>
        <w:t>"</w:t>
      </w:r>
    </w:p>
    <w:p w14:paraId="74260C4B" w14:textId="77777777" w:rsidR="00D07D47" w:rsidRDefault="00000000">
      <w:r>
        <w:t xml:space="preserve">    </w:t>
      </w:r>
      <w:proofErr w:type="spellStart"/>
      <w:r>
        <w:t>cidr_blocks</w:t>
      </w:r>
      <w:proofErr w:type="spellEnd"/>
      <w:r>
        <w:t xml:space="preserve"> = ["0.0.0.0/0"]</w:t>
      </w:r>
    </w:p>
    <w:p w14:paraId="72B28E6E" w14:textId="77777777" w:rsidR="00D07D47" w:rsidRDefault="00000000">
      <w:r>
        <w:t xml:space="preserve">  }</w:t>
      </w:r>
    </w:p>
    <w:p w14:paraId="470F1576" w14:textId="77777777" w:rsidR="00D07D47" w:rsidRDefault="00000000">
      <w:r>
        <w:t xml:space="preserve">  egress {</w:t>
      </w:r>
    </w:p>
    <w:p w14:paraId="28B72151" w14:textId="77777777" w:rsidR="00D07D47" w:rsidRDefault="00000000">
      <w:r>
        <w:lastRenderedPageBreak/>
        <w:t xml:space="preserve">    description = "Outbound Allowed"</w:t>
      </w:r>
    </w:p>
    <w:p w14:paraId="1485E4EA" w14:textId="77777777" w:rsidR="00D07D47" w:rsidRDefault="00000000">
      <w:r>
        <w:t xml:space="preserve">    </w:t>
      </w:r>
      <w:proofErr w:type="spellStart"/>
      <w:r>
        <w:t>from_port</w:t>
      </w:r>
      <w:proofErr w:type="spellEnd"/>
      <w:r>
        <w:t xml:space="preserve">   = 0</w:t>
      </w:r>
    </w:p>
    <w:p w14:paraId="6FAB993B" w14:textId="77777777" w:rsidR="00D07D47" w:rsidRDefault="00000000">
      <w:r>
        <w:t xml:space="preserve">    </w:t>
      </w:r>
      <w:proofErr w:type="spellStart"/>
      <w:r>
        <w:t>to_port</w:t>
      </w:r>
      <w:proofErr w:type="spellEnd"/>
      <w:r>
        <w:t xml:space="preserve">     = 65535</w:t>
      </w:r>
    </w:p>
    <w:p w14:paraId="25225D6D" w14:textId="77777777" w:rsidR="00D07D47" w:rsidRDefault="00000000">
      <w:r>
        <w:t xml:space="preserve">    protocol    = "</w:t>
      </w:r>
      <w:proofErr w:type="spellStart"/>
      <w:r>
        <w:t>tcp</w:t>
      </w:r>
      <w:proofErr w:type="spellEnd"/>
      <w:r>
        <w:t>"</w:t>
      </w:r>
    </w:p>
    <w:p w14:paraId="3266F524" w14:textId="77777777" w:rsidR="00D07D47" w:rsidRDefault="00000000">
      <w:r>
        <w:t xml:space="preserve">    </w:t>
      </w:r>
      <w:proofErr w:type="spellStart"/>
      <w:r>
        <w:t>cidr_blocks</w:t>
      </w:r>
      <w:proofErr w:type="spellEnd"/>
      <w:r>
        <w:t xml:space="preserve"> = ["0.0.0.0/0"]</w:t>
      </w:r>
    </w:p>
    <w:p w14:paraId="32D7380D" w14:textId="77777777" w:rsidR="00D07D47" w:rsidRDefault="00000000">
      <w:r>
        <w:t xml:space="preserve">  }</w:t>
      </w:r>
    </w:p>
    <w:p w14:paraId="058E19A0" w14:textId="77777777" w:rsidR="00D07D47" w:rsidRDefault="00000000">
      <w:r>
        <w:t>}</w:t>
      </w:r>
    </w:p>
    <w:p w14:paraId="3779CCDE" w14:textId="77777777" w:rsidR="00D07D47" w:rsidRDefault="00D07D47"/>
    <w:p w14:paraId="56B52DE6" w14:textId="77777777" w:rsidR="00D07D47" w:rsidRDefault="00D07D47"/>
    <w:p w14:paraId="7FAEB4CE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"myec2" {</w:t>
      </w:r>
    </w:p>
    <w:p w14:paraId="6C5B4462" w14:textId="77777777" w:rsidR="00D07D47" w:rsidRDefault="00000000">
      <w:r>
        <w:t xml:space="preserve">   </w:t>
      </w:r>
      <w:proofErr w:type="spellStart"/>
      <w:r>
        <w:t>ami</w:t>
      </w:r>
      <w:proofErr w:type="spellEnd"/>
      <w:r>
        <w:t xml:space="preserve"> = "ami-0b1e534a4ff9019e0"</w:t>
      </w:r>
    </w:p>
    <w:p w14:paraId="045B660E" w14:textId="77777777" w:rsidR="00D07D47" w:rsidRDefault="00000000">
      <w:r>
        <w:t xml:space="preserve"> 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4166E3B4" w14:textId="77777777" w:rsidR="00D07D47" w:rsidRDefault="00000000">
      <w:r>
        <w:t xml:space="preserve">   </w:t>
      </w:r>
      <w:proofErr w:type="spellStart"/>
      <w:r>
        <w:t>key_name</w:t>
      </w:r>
      <w:proofErr w:type="spellEnd"/>
      <w:r>
        <w:t xml:space="preserve"> = "ec2-key"</w:t>
      </w:r>
    </w:p>
    <w:p w14:paraId="233A4835" w14:textId="77777777" w:rsidR="00D07D47" w:rsidRDefault="00000000">
      <w:r>
        <w:t xml:space="preserve">   </w:t>
      </w:r>
      <w:proofErr w:type="spellStart"/>
      <w:r>
        <w:t>vpc_security_group_</w:t>
      </w:r>
      <w:proofErr w:type="gramStart"/>
      <w:r>
        <w:t>ids</w:t>
      </w:r>
      <w:proofErr w:type="spellEnd"/>
      <w:r>
        <w:t xml:space="preserve">  =</w:t>
      </w:r>
      <w:proofErr w:type="gramEnd"/>
      <w:r>
        <w:t xml:space="preserve"> [aws_security_group.allow_ssh.id]</w:t>
      </w:r>
    </w:p>
    <w:p w14:paraId="0DF0EE9A" w14:textId="77777777" w:rsidR="00D07D47" w:rsidRDefault="00D07D47"/>
    <w:p w14:paraId="6EFE3926" w14:textId="77777777" w:rsidR="00D07D47" w:rsidRDefault="00000000">
      <w:r>
        <w:t xml:space="preserve">   provisioner "remote-exec" {</w:t>
      </w:r>
    </w:p>
    <w:p w14:paraId="29E35148" w14:textId="77777777" w:rsidR="00D07D47" w:rsidRDefault="00000000">
      <w:r>
        <w:t xml:space="preserve">     inline = [</w:t>
      </w:r>
    </w:p>
    <w:p w14:paraId="10B1EEFB" w14:textId="77777777" w:rsidR="00D07D47" w:rsidRDefault="00000000">
      <w:r>
        <w:t xml:space="preserve">       "</w:t>
      </w:r>
      <w:proofErr w:type="spellStart"/>
      <w:proofErr w:type="gramStart"/>
      <w:r>
        <w:t>sudo</w:t>
      </w:r>
      <w:proofErr w:type="spellEnd"/>
      <w:proofErr w:type="gramEnd"/>
      <w:r>
        <w:t xml:space="preserve"> yum -y install nano"</w:t>
      </w:r>
    </w:p>
    <w:p w14:paraId="1529D307" w14:textId="77777777" w:rsidR="00D07D47" w:rsidRDefault="00000000">
      <w:r>
        <w:t xml:space="preserve">     ]</w:t>
      </w:r>
    </w:p>
    <w:p w14:paraId="00915DBB" w14:textId="77777777" w:rsidR="00D07D47" w:rsidRDefault="00000000">
      <w:r>
        <w:t xml:space="preserve">   }</w:t>
      </w:r>
    </w:p>
    <w:p w14:paraId="63C58C86" w14:textId="77777777" w:rsidR="00D07D47" w:rsidRDefault="00000000">
      <w:r>
        <w:t xml:space="preserve">   provisioner "remote-exec" {</w:t>
      </w:r>
    </w:p>
    <w:p w14:paraId="2CACD65C" w14:textId="77777777" w:rsidR="00D07D47" w:rsidRDefault="00000000">
      <w:r>
        <w:t xml:space="preserve">       when    = destroy</w:t>
      </w:r>
    </w:p>
    <w:p w14:paraId="7DA85904" w14:textId="77777777" w:rsidR="00D07D47" w:rsidRDefault="00000000">
      <w:r>
        <w:t xml:space="preserve">       inline = [</w:t>
      </w:r>
    </w:p>
    <w:p w14:paraId="3E6BE73D" w14:textId="77777777" w:rsidR="00D07D47" w:rsidRDefault="00000000">
      <w:r>
        <w:t xml:space="preserve">         "</w:t>
      </w:r>
      <w:proofErr w:type="spellStart"/>
      <w:proofErr w:type="gramStart"/>
      <w:r>
        <w:t>sudo</w:t>
      </w:r>
      <w:proofErr w:type="spellEnd"/>
      <w:proofErr w:type="gramEnd"/>
      <w:r>
        <w:t xml:space="preserve"> yum -y remove nano"</w:t>
      </w:r>
    </w:p>
    <w:p w14:paraId="4C92E182" w14:textId="77777777" w:rsidR="00D07D47" w:rsidRDefault="00000000">
      <w:r>
        <w:t xml:space="preserve">       ]</w:t>
      </w:r>
    </w:p>
    <w:p w14:paraId="39E2039B" w14:textId="77777777" w:rsidR="00D07D47" w:rsidRDefault="00000000">
      <w:r>
        <w:t xml:space="preserve">     }</w:t>
      </w:r>
    </w:p>
    <w:p w14:paraId="2EB120CF" w14:textId="77777777" w:rsidR="00D07D47" w:rsidRDefault="00000000">
      <w:r>
        <w:t xml:space="preserve">   connection {</w:t>
      </w:r>
    </w:p>
    <w:p w14:paraId="5C447452" w14:textId="77777777" w:rsidR="00D07D47" w:rsidRDefault="00000000">
      <w:r>
        <w:t xml:space="preserve">     type = "ssh"</w:t>
      </w:r>
    </w:p>
    <w:p w14:paraId="492F66CC" w14:textId="77777777" w:rsidR="00D07D47" w:rsidRDefault="00000000">
      <w:r>
        <w:t xml:space="preserve">     user = "ec2-user"</w:t>
      </w:r>
    </w:p>
    <w:p w14:paraId="3A87875C" w14:textId="77777777" w:rsidR="00D07D47" w:rsidRDefault="00000000">
      <w:r>
        <w:t xml:space="preserve">     </w:t>
      </w:r>
      <w:proofErr w:type="spellStart"/>
      <w:r>
        <w:t>private_key</w:t>
      </w:r>
      <w:proofErr w:type="spellEnd"/>
      <w:r>
        <w:t xml:space="preserve"> = file("./ec2-key.pem")</w:t>
      </w:r>
    </w:p>
    <w:p w14:paraId="7C60B9CC" w14:textId="77777777" w:rsidR="00D07D47" w:rsidRDefault="00000000">
      <w:r>
        <w:t xml:space="preserve">     host = </w:t>
      </w:r>
      <w:proofErr w:type="spellStart"/>
      <w:proofErr w:type="gramStart"/>
      <w:r>
        <w:t>self.public</w:t>
      </w:r>
      <w:proofErr w:type="gramEnd"/>
      <w:r>
        <w:t>_ip</w:t>
      </w:r>
      <w:proofErr w:type="spellEnd"/>
    </w:p>
    <w:p w14:paraId="25C4BE19" w14:textId="77777777" w:rsidR="00D07D47" w:rsidRDefault="00000000">
      <w:r>
        <w:t xml:space="preserve">   }</w:t>
      </w:r>
    </w:p>
    <w:p w14:paraId="07BD89A5" w14:textId="77777777" w:rsidR="00D07D47" w:rsidRDefault="00000000">
      <w:pPr>
        <w:spacing w:line="348" w:lineRule="auto"/>
      </w:pPr>
      <w:r>
        <w:t>}</w:t>
      </w:r>
    </w:p>
    <w:p w14:paraId="0D563A23" w14:textId="77777777" w:rsidR="00D07D47" w:rsidRDefault="00000000">
      <w:pPr>
        <w:spacing w:line="348" w:lineRule="auto"/>
      </w:pPr>
      <w:r>
        <w:t>=======</w:t>
      </w:r>
    </w:p>
    <w:p w14:paraId="40011739" w14:textId="77777777" w:rsidR="00D07D47" w:rsidRDefault="00000000">
      <w:pPr>
        <w:spacing w:line="348" w:lineRule="auto"/>
      </w:pPr>
      <w:r>
        <w:t>terraform {</w:t>
      </w:r>
    </w:p>
    <w:p w14:paraId="04E4BCA1" w14:textId="77777777" w:rsidR="00D07D47" w:rsidRDefault="00000000">
      <w:pPr>
        <w:spacing w:line="348" w:lineRule="auto"/>
      </w:pPr>
      <w:r>
        <w:t xml:space="preserve">  </w:t>
      </w:r>
      <w:proofErr w:type="spellStart"/>
      <w:r>
        <w:t>required_providers</w:t>
      </w:r>
      <w:proofErr w:type="spellEnd"/>
      <w:r>
        <w:t xml:space="preserve"> {</w:t>
      </w:r>
    </w:p>
    <w:p w14:paraId="56251493" w14:textId="77777777" w:rsidR="00D07D47" w:rsidRDefault="00000000">
      <w:pPr>
        <w:spacing w:line="348" w:lineRule="auto"/>
      </w:pPr>
      <w:r>
        <w:t xml:space="preserve">    </w:t>
      </w:r>
      <w:proofErr w:type="spellStart"/>
      <w:r>
        <w:t>aws</w:t>
      </w:r>
      <w:proofErr w:type="spellEnd"/>
      <w:r>
        <w:t xml:space="preserve"> = {</w:t>
      </w:r>
    </w:p>
    <w:p w14:paraId="67932C0F" w14:textId="77777777" w:rsidR="00D07D47" w:rsidRDefault="00000000">
      <w:pPr>
        <w:spacing w:line="348" w:lineRule="auto"/>
      </w:pPr>
      <w:r>
        <w:t xml:space="preserve">      </w:t>
      </w:r>
      <w:proofErr w:type="gramStart"/>
      <w:r>
        <w:t>source  =</w:t>
      </w:r>
      <w:proofErr w:type="gramEnd"/>
      <w:r>
        <w:t xml:space="preserve"> "</w:t>
      </w:r>
      <w:proofErr w:type="spellStart"/>
      <w:r>
        <w:t>hashicorp</w:t>
      </w:r>
      <w:proofErr w:type="spellEnd"/>
      <w:r>
        <w:t>/</w:t>
      </w:r>
      <w:proofErr w:type="spellStart"/>
      <w:r>
        <w:t>aws</w:t>
      </w:r>
      <w:proofErr w:type="spellEnd"/>
      <w:r>
        <w:t>"</w:t>
      </w:r>
    </w:p>
    <w:p w14:paraId="140E216E" w14:textId="77777777" w:rsidR="00D07D47" w:rsidRDefault="00000000">
      <w:pPr>
        <w:spacing w:line="348" w:lineRule="auto"/>
      </w:pPr>
      <w:r>
        <w:t xml:space="preserve">      version = "4.6.0"</w:t>
      </w:r>
    </w:p>
    <w:p w14:paraId="7D25349A" w14:textId="77777777" w:rsidR="00D07D47" w:rsidRDefault="00000000">
      <w:pPr>
        <w:spacing w:line="348" w:lineRule="auto"/>
      </w:pPr>
      <w:r>
        <w:t xml:space="preserve">    }</w:t>
      </w:r>
    </w:p>
    <w:p w14:paraId="175FE844" w14:textId="77777777" w:rsidR="00D07D47" w:rsidRDefault="00000000">
      <w:pPr>
        <w:spacing w:line="348" w:lineRule="auto"/>
      </w:pPr>
      <w:r>
        <w:t xml:space="preserve">  }</w:t>
      </w:r>
    </w:p>
    <w:p w14:paraId="555E36F8" w14:textId="77777777" w:rsidR="00D07D47" w:rsidRDefault="00000000">
      <w:pPr>
        <w:spacing w:line="348" w:lineRule="auto"/>
      </w:pPr>
      <w:r>
        <w:t>}</w:t>
      </w:r>
    </w:p>
    <w:p w14:paraId="1A6F9FC3" w14:textId="77777777" w:rsidR="00D07D47" w:rsidRDefault="00000000">
      <w:pPr>
        <w:spacing w:line="348" w:lineRule="auto"/>
      </w:pPr>
      <w:r>
        <w:t>provider "</w:t>
      </w:r>
      <w:proofErr w:type="spellStart"/>
      <w:r>
        <w:t>aws</w:t>
      </w:r>
      <w:proofErr w:type="spellEnd"/>
      <w:r>
        <w:t>" {</w:t>
      </w:r>
    </w:p>
    <w:p w14:paraId="4750C33F" w14:textId="77777777" w:rsidR="00D07D47" w:rsidRDefault="00000000">
      <w:pPr>
        <w:spacing w:line="348" w:lineRule="auto"/>
      </w:pPr>
      <w:r>
        <w:t xml:space="preserve">  region     = "ap-south-1"</w:t>
      </w:r>
    </w:p>
    <w:p w14:paraId="005F25B3" w14:textId="77777777" w:rsidR="00D07D47" w:rsidRDefault="00000000">
      <w:pPr>
        <w:spacing w:line="348" w:lineRule="auto"/>
      </w:pPr>
      <w:r>
        <w:lastRenderedPageBreak/>
        <w:t xml:space="preserve">  </w:t>
      </w:r>
      <w:proofErr w:type="spellStart"/>
      <w:r>
        <w:t>access_key</w:t>
      </w:r>
      <w:proofErr w:type="spellEnd"/>
      <w:r>
        <w:t xml:space="preserve"> = "ACCESSKEY"</w:t>
      </w:r>
    </w:p>
    <w:p w14:paraId="5D360763" w14:textId="77777777" w:rsidR="00D07D47" w:rsidRDefault="00000000">
      <w:pPr>
        <w:spacing w:line="348" w:lineRule="auto"/>
      </w:pPr>
      <w:r>
        <w:t xml:space="preserve">  </w:t>
      </w:r>
      <w:proofErr w:type="spellStart"/>
      <w:r>
        <w:t>secret_key</w:t>
      </w:r>
      <w:proofErr w:type="spellEnd"/>
      <w:r>
        <w:t xml:space="preserve"> = "</w:t>
      </w:r>
      <w:proofErr w:type="spellStart"/>
      <w:r>
        <w:t>Secretkey</w:t>
      </w:r>
      <w:proofErr w:type="spellEnd"/>
      <w:r>
        <w:t>"</w:t>
      </w:r>
    </w:p>
    <w:p w14:paraId="7CC6461E" w14:textId="77777777" w:rsidR="00D07D47" w:rsidRDefault="00000000">
      <w:pPr>
        <w:spacing w:line="348" w:lineRule="auto"/>
      </w:pPr>
      <w:r>
        <w:t>}</w:t>
      </w:r>
    </w:p>
    <w:p w14:paraId="5D7CDD5D" w14:textId="77777777" w:rsidR="00D07D47" w:rsidRDefault="00000000">
      <w:pPr>
        <w:spacing w:line="348" w:lineRule="auto"/>
      </w:pPr>
      <w:r>
        <w:t>resource "</w:t>
      </w:r>
      <w:proofErr w:type="spellStart"/>
      <w:r>
        <w:t>aws_instance</w:t>
      </w:r>
      <w:proofErr w:type="spellEnd"/>
      <w:r>
        <w:t>" "myec2" {</w:t>
      </w:r>
    </w:p>
    <w:p w14:paraId="1A452B5A" w14:textId="77777777" w:rsidR="00D07D47" w:rsidRDefault="00000000">
      <w:pPr>
        <w:spacing w:line="348" w:lineRule="auto"/>
      </w:pPr>
      <w:r>
        <w:t xml:space="preserve">  </w:t>
      </w:r>
      <w:proofErr w:type="spellStart"/>
      <w:r>
        <w:t>ami</w:t>
      </w:r>
      <w:proofErr w:type="spellEnd"/>
      <w:r>
        <w:t xml:space="preserve">           = "ami-08df646e18b182346"</w:t>
      </w:r>
    </w:p>
    <w:p w14:paraId="6A9CEB1E" w14:textId="77777777" w:rsidR="00D07D47" w:rsidRDefault="00000000">
      <w:pPr>
        <w:spacing w:line="348" w:lineRule="auto"/>
      </w:pPr>
      <w:r>
        <w:t xml:space="preserve">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20F4CC6B" w14:textId="77777777" w:rsidR="00D07D47" w:rsidRDefault="00000000">
      <w:pPr>
        <w:spacing w:line="348" w:lineRule="auto"/>
      </w:pPr>
      <w:r>
        <w:t xml:space="preserve">  </w:t>
      </w:r>
      <w:proofErr w:type="spellStart"/>
      <w:r>
        <w:t>key_name</w:t>
      </w:r>
      <w:proofErr w:type="spellEnd"/>
      <w:r>
        <w:t xml:space="preserve">      = "</w:t>
      </w:r>
      <w:proofErr w:type="spellStart"/>
      <w:r>
        <w:t>ravi_mumbai</w:t>
      </w:r>
      <w:proofErr w:type="spellEnd"/>
      <w:r>
        <w:t>"</w:t>
      </w:r>
    </w:p>
    <w:p w14:paraId="6A52FBA3" w14:textId="77777777" w:rsidR="00D07D47" w:rsidRDefault="00D07D47">
      <w:pPr>
        <w:spacing w:line="348" w:lineRule="auto"/>
      </w:pPr>
    </w:p>
    <w:p w14:paraId="0C8C8318" w14:textId="77777777" w:rsidR="00D07D47" w:rsidRDefault="00000000">
      <w:pPr>
        <w:spacing w:line="348" w:lineRule="auto"/>
      </w:pPr>
      <w:r>
        <w:t xml:space="preserve">  provisioner "remote-exec" {</w:t>
      </w:r>
    </w:p>
    <w:p w14:paraId="058DF242" w14:textId="77777777" w:rsidR="00D07D47" w:rsidRDefault="00000000">
      <w:pPr>
        <w:spacing w:line="348" w:lineRule="auto"/>
      </w:pPr>
      <w:r>
        <w:t xml:space="preserve">    inline = [</w:t>
      </w:r>
    </w:p>
    <w:p w14:paraId="31938CD8" w14:textId="77777777" w:rsidR="00D07D47" w:rsidRDefault="00000000">
      <w:pPr>
        <w:spacing w:line="348" w:lineRule="auto"/>
      </w:pPr>
      <w:r>
        <w:t xml:space="preserve">      "</w:t>
      </w:r>
      <w:proofErr w:type="spellStart"/>
      <w:proofErr w:type="gramStart"/>
      <w:r>
        <w:t>sudo</w:t>
      </w:r>
      <w:proofErr w:type="spellEnd"/>
      <w:proofErr w:type="gramEnd"/>
      <w:r>
        <w:t xml:space="preserve"> amazon-</w:t>
      </w:r>
      <w:proofErr w:type="spellStart"/>
      <w:r>
        <w:t>linux</w:t>
      </w:r>
      <w:proofErr w:type="spellEnd"/>
      <w:r>
        <w:t>-extras install -y nginx1",</w:t>
      </w:r>
    </w:p>
    <w:p w14:paraId="048EFD29" w14:textId="77777777" w:rsidR="00D07D47" w:rsidRDefault="00000000">
      <w:pPr>
        <w:spacing w:line="348" w:lineRule="auto"/>
      </w:pPr>
      <w:r>
        <w:t xml:space="preserve">      "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start nginx"</w:t>
      </w:r>
    </w:p>
    <w:p w14:paraId="7C92B454" w14:textId="77777777" w:rsidR="00D07D47" w:rsidRDefault="00000000">
      <w:pPr>
        <w:spacing w:line="348" w:lineRule="auto"/>
      </w:pPr>
      <w:r>
        <w:t xml:space="preserve">    ]</w:t>
      </w:r>
    </w:p>
    <w:p w14:paraId="231D01B0" w14:textId="77777777" w:rsidR="00D07D47" w:rsidRDefault="00000000">
      <w:pPr>
        <w:spacing w:line="348" w:lineRule="auto"/>
      </w:pPr>
      <w:r>
        <w:t xml:space="preserve">  }</w:t>
      </w:r>
    </w:p>
    <w:p w14:paraId="2AD68A7D" w14:textId="77777777" w:rsidR="00D07D47" w:rsidRDefault="00000000">
      <w:pPr>
        <w:spacing w:line="348" w:lineRule="auto"/>
      </w:pPr>
      <w:r>
        <w:t xml:space="preserve">  provisioner "remote-exec" {</w:t>
      </w:r>
    </w:p>
    <w:p w14:paraId="038BB72E" w14:textId="77777777" w:rsidR="00D07D47" w:rsidRDefault="00000000">
      <w:pPr>
        <w:spacing w:line="348" w:lineRule="auto"/>
      </w:pPr>
      <w:r>
        <w:t xml:space="preserve">    when = destroy</w:t>
      </w:r>
    </w:p>
    <w:p w14:paraId="21FF040E" w14:textId="77777777" w:rsidR="00D07D47" w:rsidRDefault="00000000">
      <w:pPr>
        <w:spacing w:line="348" w:lineRule="auto"/>
      </w:pPr>
      <w:r>
        <w:t xml:space="preserve">    inline = [</w:t>
      </w:r>
    </w:p>
    <w:p w14:paraId="4F4B443C" w14:textId="77777777" w:rsidR="00D07D47" w:rsidRDefault="00000000">
      <w:pPr>
        <w:spacing w:line="348" w:lineRule="auto"/>
      </w:pPr>
      <w:r>
        <w:t xml:space="preserve">      "</w:t>
      </w:r>
      <w:proofErr w:type="spellStart"/>
      <w:proofErr w:type="gramStart"/>
      <w:r>
        <w:t>sudo</w:t>
      </w:r>
      <w:proofErr w:type="spellEnd"/>
      <w:proofErr w:type="gramEnd"/>
      <w:r>
        <w:t xml:space="preserve"> yum remove nginx -y",</w:t>
      </w:r>
    </w:p>
    <w:p w14:paraId="15857FA6" w14:textId="77777777" w:rsidR="00D07D47" w:rsidRDefault="00000000">
      <w:pPr>
        <w:spacing w:line="348" w:lineRule="auto"/>
      </w:pPr>
      <w:r>
        <w:t xml:space="preserve">    ]</w:t>
      </w:r>
    </w:p>
    <w:p w14:paraId="3D7ED294" w14:textId="77777777" w:rsidR="00D07D47" w:rsidRDefault="00000000">
      <w:pPr>
        <w:spacing w:line="348" w:lineRule="auto"/>
      </w:pPr>
      <w:r>
        <w:t xml:space="preserve">  }</w:t>
      </w:r>
    </w:p>
    <w:p w14:paraId="45615859" w14:textId="77777777" w:rsidR="00D07D47" w:rsidRDefault="00D07D47">
      <w:pPr>
        <w:spacing w:line="348" w:lineRule="auto"/>
      </w:pPr>
    </w:p>
    <w:p w14:paraId="42872D57" w14:textId="77777777" w:rsidR="00D07D47" w:rsidRDefault="00000000">
      <w:pPr>
        <w:spacing w:line="348" w:lineRule="auto"/>
      </w:pPr>
      <w:r>
        <w:t xml:space="preserve">  connection {</w:t>
      </w:r>
    </w:p>
    <w:p w14:paraId="56E348BB" w14:textId="77777777" w:rsidR="00D07D47" w:rsidRDefault="00000000">
      <w:pPr>
        <w:spacing w:line="348" w:lineRule="auto"/>
      </w:pPr>
      <w:r>
        <w:t xml:space="preserve">    type        = "ssh"</w:t>
      </w:r>
    </w:p>
    <w:p w14:paraId="686A1DE0" w14:textId="77777777" w:rsidR="00D07D47" w:rsidRDefault="00000000">
      <w:pPr>
        <w:spacing w:line="348" w:lineRule="auto"/>
      </w:pPr>
      <w:r>
        <w:t xml:space="preserve">    user        = "ec2-user"</w:t>
      </w:r>
    </w:p>
    <w:p w14:paraId="4A090273" w14:textId="77777777" w:rsidR="00D07D47" w:rsidRDefault="00000000">
      <w:pPr>
        <w:spacing w:line="348" w:lineRule="auto"/>
      </w:pPr>
      <w:r>
        <w:t xml:space="preserve">    </w:t>
      </w:r>
      <w:proofErr w:type="spellStart"/>
      <w:r>
        <w:t>private_key</w:t>
      </w:r>
      <w:proofErr w:type="spellEnd"/>
      <w:r>
        <w:t xml:space="preserve"> = file("</w:t>
      </w:r>
      <w:proofErr w:type="spellStart"/>
      <w:r>
        <w:t>ravi_mumbai.pem</w:t>
      </w:r>
      <w:proofErr w:type="spellEnd"/>
      <w:r>
        <w:t>")</w:t>
      </w:r>
    </w:p>
    <w:p w14:paraId="56AFDB14" w14:textId="77777777" w:rsidR="00D07D47" w:rsidRDefault="00000000">
      <w:pPr>
        <w:spacing w:line="348" w:lineRule="auto"/>
      </w:pPr>
      <w:r>
        <w:t xml:space="preserve">    host        = </w:t>
      </w:r>
      <w:proofErr w:type="spellStart"/>
      <w:proofErr w:type="gramStart"/>
      <w:r>
        <w:t>self.public</w:t>
      </w:r>
      <w:proofErr w:type="gramEnd"/>
      <w:r>
        <w:t>_ip</w:t>
      </w:r>
      <w:proofErr w:type="spellEnd"/>
    </w:p>
    <w:p w14:paraId="33747E49" w14:textId="77777777" w:rsidR="00D07D47" w:rsidRDefault="00000000">
      <w:pPr>
        <w:spacing w:line="348" w:lineRule="auto"/>
      </w:pPr>
      <w:r>
        <w:t xml:space="preserve">  }</w:t>
      </w:r>
    </w:p>
    <w:p w14:paraId="171D7F34" w14:textId="77777777" w:rsidR="00D07D47" w:rsidRDefault="00000000">
      <w:pPr>
        <w:spacing w:line="348" w:lineRule="auto"/>
      </w:pPr>
      <w:r>
        <w:t>}</w:t>
      </w:r>
    </w:p>
    <w:p w14:paraId="61A5A8B5" w14:textId="77777777" w:rsidR="00D07D47" w:rsidRDefault="00000000">
      <w:pPr>
        <w:spacing w:line="348" w:lineRule="auto"/>
      </w:pPr>
      <w:r>
        <w:t>output "</w:t>
      </w:r>
      <w:proofErr w:type="spellStart"/>
      <w:r>
        <w:t>publicip</w:t>
      </w:r>
      <w:proofErr w:type="spellEnd"/>
      <w:r>
        <w:t>" {</w:t>
      </w:r>
    </w:p>
    <w:p w14:paraId="2B461826" w14:textId="77777777" w:rsidR="00D07D47" w:rsidRDefault="00000000">
      <w:pPr>
        <w:spacing w:line="348" w:lineRule="auto"/>
      </w:pPr>
      <w:r>
        <w:t xml:space="preserve">  value = aws_</w:t>
      </w:r>
      <w:proofErr w:type="gramStart"/>
      <w:r>
        <w:t>instance.myec2.public</w:t>
      </w:r>
      <w:proofErr w:type="gramEnd"/>
      <w:r>
        <w:t>_ip</w:t>
      </w:r>
    </w:p>
    <w:p w14:paraId="3B192EF7" w14:textId="77777777" w:rsidR="00D07D47" w:rsidRDefault="00000000">
      <w:pPr>
        <w:spacing w:line="348" w:lineRule="auto"/>
      </w:pPr>
      <w:r>
        <w:t>}</w:t>
      </w:r>
    </w:p>
    <w:p w14:paraId="502B864E" w14:textId="77777777" w:rsidR="00D07D47" w:rsidRDefault="00D07D47">
      <w:pPr>
        <w:spacing w:line="348" w:lineRule="auto"/>
      </w:pPr>
    </w:p>
    <w:p w14:paraId="30CC509A" w14:textId="77777777" w:rsidR="00D07D47" w:rsidRDefault="00D07D47"/>
    <w:p w14:paraId="293CFDDC" w14:textId="77777777" w:rsidR="00D07D47" w:rsidRDefault="00000000">
      <w:pPr>
        <w:rPr>
          <w:rFonts w:ascii="Lato" w:eastAsia="Lato" w:hAnsi="Lato" w:cs="Lato"/>
          <w:b/>
          <w:color w:val="1A1A1A"/>
          <w:sz w:val="30"/>
          <w:szCs w:val="30"/>
        </w:rPr>
      </w:pPr>
      <w:r>
        <w:rPr>
          <w:rFonts w:ascii="Lato" w:eastAsia="Lato" w:hAnsi="Lato" w:cs="Lato"/>
          <w:b/>
          <w:color w:val="1A1A1A"/>
          <w:sz w:val="30"/>
          <w:szCs w:val="30"/>
        </w:rPr>
        <w:t>Failure Behaviour</w:t>
      </w:r>
    </w:p>
    <w:p w14:paraId="23E3B990" w14:textId="77777777" w:rsidR="00D07D47" w:rsidRDefault="00D07D47"/>
    <w:p w14:paraId="72529E94" w14:textId="77777777" w:rsidR="00D07D47" w:rsidRDefault="00000000">
      <w:r>
        <w:t xml:space="preserve">By default, provisioners that fail will also cause the terraform apply itself to fail. </w:t>
      </w:r>
    </w:p>
    <w:p w14:paraId="669A88BA" w14:textId="77777777" w:rsidR="00D07D47" w:rsidRDefault="00D07D47"/>
    <w:p w14:paraId="517C363D" w14:textId="77777777" w:rsidR="00D07D47" w:rsidRDefault="00000000">
      <w:r>
        <w:t xml:space="preserve">The </w:t>
      </w:r>
      <w:proofErr w:type="spellStart"/>
      <w:r>
        <w:t>on_failure</w:t>
      </w:r>
      <w:proofErr w:type="spellEnd"/>
      <w:r>
        <w:t xml:space="preserve"> setting can be used to change this. The allowed values are:</w:t>
      </w:r>
    </w:p>
    <w:p w14:paraId="2539A6DE" w14:textId="77777777" w:rsidR="00D07D47" w:rsidRDefault="00D07D47"/>
    <w:p w14:paraId="2FC34AEC" w14:textId="67A189E3" w:rsidR="00D07D47" w:rsidRDefault="00550C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B33B656" wp14:editId="3086B31B">
                <wp:simplePos x="0" y="0"/>
                <wp:positionH relativeFrom="column">
                  <wp:posOffset>1805673</wp:posOffset>
                </wp:positionH>
                <wp:positionV relativeFrom="paragraph">
                  <wp:posOffset>1821873</wp:posOffset>
                </wp:positionV>
                <wp:extent cx="923400" cy="201960"/>
                <wp:effectExtent l="57150" t="57150" r="29210" b="45720"/>
                <wp:wrapNone/>
                <wp:docPr id="116170752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234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BA59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41.5pt;margin-top:142.75pt;width:74.1pt;height:1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">
                <v:imagedata r:id="rId58" o:title=""/>
              </v:shape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734C603A" wp14:editId="5414886E">
            <wp:extent cx="5731200" cy="2260600"/>
            <wp:effectExtent l="0" t="0" r="0" b="0"/>
            <wp:docPr id="65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E0304" w14:textId="77777777" w:rsidR="00D07D47" w:rsidRDefault="00D07D47"/>
    <w:p w14:paraId="0466B501" w14:textId="77777777" w:rsidR="00D07D47" w:rsidRDefault="00000000">
      <w:r>
        <w:t>Example:</w:t>
      </w:r>
    </w:p>
    <w:p w14:paraId="733AA746" w14:textId="77777777" w:rsidR="00D07D47" w:rsidRDefault="00D07D47"/>
    <w:p w14:paraId="2C302650" w14:textId="77777777" w:rsidR="00D07D47" w:rsidRDefault="00000000">
      <w:r>
        <w:t>provider "</w:t>
      </w:r>
      <w:proofErr w:type="spellStart"/>
      <w:r>
        <w:t>aws</w:t>
      </w:r>
      <w:proofErr w:type="spellEnd"/>
      <w:r>
        <w:t>" {</w:t>
      </w:r>
    </w:p>
    <w:p w14:paraId="4E3A8488" w14:textId="77777777" w:rsidR="00D07D47" w:rsidRDefault="00000000">
      <w:r>
        <w:t xml:space="preserve">  region     = "ap-southeast-1"</w:t>
      </w:r>
    </w:p>
    <w:p w14:paraId="35FB3B76" w14:textId="77777777" w:rsidR="00D07D47" w:rsidRDefault="00000000">
      <w:r>
        <w:t xml:space="preserve">  </w:t>
      </w:r>
      <w:proofErr w:type="spellStart"/>
      <w:r>
        <w:t>access_key</w:t>
      </w:r>
      <w:proofErr w:type="spellEnd"/>
      <w:r>
        <w:t xml:space="preserve"> = "YOUR-KEY"</w:t>
      </w:r>
    </w:p>
    <w:p w14:paraId="0224E07C" w14:textId="77777777" w:rsidR="00D07D47" w:rsidRDefault="00000000">
      <w:r>
        <w:t xml:space="preserve">  </w:t>
      </w:r>
      <w:proofErr w:type="spellStart"/>
      <w:r>
        <w:t>secret_key</w:t>
      </w:r>
      <w:proofErr w:type="spellEnd"/>
      <w:r>
        <w:t xml:space="preserve"> = "YOUR-KEY"</w:t>
      </w:r>
    </w:p>
    <w:p w14:paraId="5BC49484" w14:textId="77777777" w:rsidR="00D07D47" w:rsidRDefault="00000000">
      <w:r>
        <w:t>}</w:t>
      </w:r>
    </w:p>
    <w:p w14:paraId="1F8270E3" w14:textId="77777777" w:rsidR="00D07D47" w:rsidRDefault="00D07D47"/>
    <w:p w14:paraId="6A317247" w14:textId="77777777" w:rsidR="00D07D47" w:rsidRDefault="00D07D47"/>
    <w:p w14:paraId="05FA0861" w14:textId="77777777" w:rsidR="00D07D47" w:rsidRDefault="00000000">
      <w:r>
        <w:t>resource "</w:t>
      </w:r>
      <w:proofErr w:type="spellStart"/>
      <w:r>
        <w:t>aws_security_group</w:t>
      </w:r>
      <w:proofErr w:type="spellEnd"/>
      <w:r>
        <w:t>" "</w:t>
      </w:r>
      <w:proofErr w:type="spellStart"/>
      <w:r>
        <w:t>allow_ssh</w:t>
      </w:r>
      <w:proofErr w:type="spellEnd"/>
      <w:r>
        <w:t>" {</w:t>
      </w:r>
    </w:p>
    <w:p w14:paraId="64202B02" w14:textId="77777777" w:rsidR="00D07D47" w:rsidRDefault="00000000">
      <w:r>
        <w:t xml:space="preserve">  name        = "</w:t>
      </w:r>
      <w:proofErr w:type="spellStart"/>
      <w:r>
        <w:t>allow_ssh</w:t>
      </w:r>
      <w:proofErr w:type="spellEnd"/>
      <w:r>
        <w:t>"</w:t>
      </w:r>
    </w:p>
    <w:p w14:paraId="411EC74A" w14:textId="77777777" w:rsidR="00D07D47" w:rsidRDefault="00000000">
      <w:r>
        <w:t xml:space="preserve">  description = "Allow SSH inbound traffic"</w:t>
      </w:r>
    </w:p>
    <w:p w14:paraId="54D03A5F" w14:textId="77777777" w:rsidR="00D07D47" w:rsidRDefault="00D07D47"/>
    <w:p w14:paraId="535C3C35" w14:textId="77777777" w:rsidR="00D07D47" w:rsidRDefault="00000000">
      <w:r>
        <w:t xml:space="preserve">  ingress {</w:t>
      </w:r>
    </w:p>
    <w:p w14:paraId="147E9419" w14:textId="77777777" w:rsidR="00D07D47" w:rsidRDefault="00000000">
      <w:r>
        <w:t xml:space="preserve">    description = "SSH into VPC"</w:t>
      </w:r>
    </w:p>
    <w:p w14:paraId="57044A90" w14:textId="77777777" w:rsidR="00D07D47" w:rsidRDefault="00000000">
      <w:r>
        <w:t xml:space="preserve">    </w:t>
      </w:r>
      <w:proofErr w:type="spellStart"/>
      <w:r>
        <w:t>from_port</w:t>
      </w:r>
      <w:proofErr w:type="spellEnd"/>
      <w:r>
        <w:t xml:space="preserve">   = 22</w:t>
      </w:r>
    </w:p>
    <w:p w14:paraId="5AAD5B17" w14:textId="77777777" w:rsidR="00D07D47" w:rsidRDefault="00000000">
      <w:r>
        <w:t xml:space="preserve">    </w:t>
      </w:r>
      <w:proofErr w:type="spellStart"/>
      <w:r>
        <w:t>to_port</w:t>
      </w:r>
      <w:proofErr w:type="spellEnd"/>
      <w:r>
        <w:t xml:space="preserve">     = 22</w:t>
      </w:r>
    </w:p>
    <w:p w14:paraId="478C66F5" w14:textId="77777777" w:rsidR="00D07D47" w:rsidRDefault="00000000">
      <w:r>
        <w:t xml:space="preserve">    protocol    = "</w:t>
      </w:r>
      <w:proofErr w:type="spellStart"/>
      <w:r>
        <w:t>tcp</w:t>
      </w:r>
      <w:proofErr w:type="spellEnd"/>
      <w:r>
        <w:t>"</w:t>
      </w:r>
    </w:p>
    <w:p w14:paraId="7056AA87" w14:textId="77777777" w:rsidR="00D07D47" w:rsidRDefault="00000000">
      <w:r>
        <w:t xml:space="preserve">    </w:t>
      </w:r>
      <w:proofErr w:type="spellStart"/>
      <w:r>
        <w:t>cidr_blocks</w:t>
      </w:r>
      <w:proofErr w:type="spellEnd"/>
      <w:r>
        <w:t xml:space="preserve"> = ["0.0.0.0/0"]</w:t>
      </w:r>
    </w:p>
    <w:p w14:paraId="47D901F7" w14:textId="77777777" w:rsidR="00D07D47" w:rsidRDefault="00000000">
      <w:r>
        <w:t xml:space="preserve">  }</w:t>
      </w:r>
    </w:p>
    <w:p w14:paraId="6B2D438F" w14:textId="77777777" w:rsidR="00D07D47" w:rsidRDefault="00000000">
      <w:r>
        <w:t>}</w:t>
      </w:r>
    </w:p>
    <w:p w14:paraId="4285B531" w14:textId="77777777" w:rsidR="00D07D47" w:rsidRDefault="00D07D47"/>
    <w:p w14:paraId="1E84F68A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"myec2" {</w:t>
      </w:r>
    </w:p>
    <w:p w14:paraId="6DF2C886" w14:textId="77777777" w:rsidR="00D07D47" w:rsidRDefault="00000000">
      <w:r>
        <w:t xml:space="preserve">   </w:t>
      </w:r>
      <w:proofErr w:type="spellStart"/>
      <w:r>
        <w:t>ami</w:t>
      </w:r>
      <w:proofErr w:type="spellEnd"/>
      <w:r>
        <w:t xml:space="preserve"> = "ami-0b1e534a4ff9019e0"</w:t>
      </w:r>
    </w:p>
    <w:p w14:paraId="1603A5F5" w14:textId="77777777" w:rsidR="00D07D47" w:rsidRDefault="00000000">
      <w:r>
        <w:t xml:space="preserve"> 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2.micro</w:t>
      </w:r>
      <w:proofErr w:type="gramEnd"/>
      <w:r>
        <w:t>"</w:t>
      </w:r>
    </w:p>
    <w:p w14:paraId="2502636D" w14:textId="77777777" w:rsidR="00D07D47" w:rsidRDefault="00000000">
      <w:r>
        <w:t xml:space="preserve">   </w:t>
      </w:r>
      <w:proofErr w:type="spellStart"/>
      <w:r>
        <w:t>key_name</w:t>
      </w:r>
      <w:proofErr w:type="spellEnd"/>
      <w:r>
        <w:t xml:space="preserve"> = "ec2-key"</w:t>
      </w:r>
    </w:p>
    <w:p w14:paraId="67AD01A5" w14:textId="77777777" w:rsidR="00D07D47" w:rsidRDefault="00000000">
      <w:r>
        <w:t xml:space="preserve">   </w:t>
      </w:r>
      <w:proofErr w:type="spellStart"/>
      <w:r>
        <w:t>vpc_security_group_</w:t>
      </w:r>
      <w:proofErr w:type="gramStart"/>
      <w:r>
        <w:t>ids</w:t>
      </w:r>
      <w:proofErr w:type="spellEnd"/>
      <w:r>
        <w:t xml:space="preserve">  =</w:t>
      </w:r>
      <w:proofErr w:type="gramEnd"/>
      <w:r>
        <w:t xml:space="preserve"> [aws_security_group.allow_ssh.id]</w:t>
      </w:r>
    </w:p>
    <w:p w14:paraId="732507DB" w14:textId="77777777" w:rsidR="00D07D47" w:rsidRDefault="00D07D47"/>
    <w:p w14:paraId="6EAB527E" w14:textId="77777777" w:rsidR="00D07D47" w:rsidRDefault="00000000">
      <w:r>
        <w:t xml:space="preserve">   provisioner "remote-exec" {</w:t>
      </w:r>
    </w:p>
    <w:p w14:paraId="3D88A861" w14:textId="77777777" w:rsidR="00D07D47" w:rsidRDefault="00000000">
      <w:r>
        <w:t xml:space="preserve">     </w:t>
      </w:r>
      <w:proofErr w:type="spellStart"/>
      <w:r>
        <w:t>on_failure</w:t>
      </w:r>
      <w:proofErr w:type="spellEnd"/>
      <w:r>
        <w:t xml:space="preserve"> = continue</w:t>
      </w:r>
    </w:p>
    <w:p w14:paraId="3EB06DC6" w14:textId="77777777" w:rsidR="00D07D47" w:rsidRDefault="00000000">
      <w:r>
        <w:t xml:space="preserve">     inline = [</w:t>
      </w:r>
    </w:p>
    <w:p w14:paraId="11702B49" w14:textId="77777777" w:rsidR="00D07D47" w:rsidRDefault="00000000">
      <w:r>
        <w:t xml:space="preserve">       "</w:t>
      </w:r>
      <w:proofErr w:type="spellStart"/>
      <w:proofErr w:type="gramStart"/>
      <w:r>
        <w:t>sudo</w:t>
      </w:r>
      <w:proofErr w:type="spellEnd"/>
      <w:proofErr w:type="gramEnd"/>
      <w:r>
        <w:t xml:space="preserve"> yum -y install nano"</w:t>
      </w:r>
    </w:p>
    <w:p w14:paraId="173947A5" w14:textId="77777777" w:rsidR="00D07D47" w:rsidRDefault="00000000">
      <w:r>
        <w:t xml:space="preserve">     ]</w:t>
      </w:r>
    </w:p>
    <w:p w14:paraId="0B7E3A4B" w14:textId="77777777" w:rsidR="00D07D47" w:rsidRDefault="00000000">
      <w:r>
        <w:t xml:space="preserve">   }</w:t>
      </w:r>
    </w:p>
    <w:p w14:paraId="048F0F50" w14:textId="77777777" w:rsidR="00D07D47" w:rsidRDefault="00000000">
      <w:r>
        <w:lastRenderedPageBreak/>
        <w:t xml:space="preserve">   connection {</w:t>
      </w:r>
    </w:p>
    <w:p w14:paraId="7F4B2F26" w14:textId="77777777" w:rsidR="00D07D47" w:rsidRDefault="00000000">
      <w:r>
        <w:t xml:space="preserve">     type = "ssh"</w:t>
      </w:r>
    </w:p>
    <w:p w14:paraId="025CC2C3" w14:textId="77777777" w:rsidR="00D07D47" w:rsidRDefault="00000000">
      <w:r>
        <w:t xml:space="preserve">     user = "ec2-user"</w:t>
      </w:r>
    </w:p>
    <w:p w14:paraId="3BA8735B" w14:textId="77777777" w:rsidR="00D07D47" w:rsidRDefault="00000000">
      <w:r>
        <w:t xml:space="preserve">     </w:t>
      </w:r>
      <w:proofErr w:type="spellStart"/>
      <w:r>
        <w:t>private_key</w:t>
      </w:r>
      <w:proofErr w:type="spellEnd"/>
      <w:r>
        <w:t xml:space="preserve"> = file("./ec2-key.pem")</w:t>
      </w:r>
    </w:p>
    <w:p w14:paraId="485E2C99" w14:textId="77777777" w:rsidR="00D07D47" w:rsidRDefault="00000000">
      <w:r>
        <w:t xml:space="preserve">     host = </w:t>
      </w:r>
      <w:proofErr w:type="spellStart"/>
      <w:proofErr w:type="gramStart"/>
      <w:r>
        <w:t>self.public</w:t>
      </w:r>
      <w:proofErr w:type="gramEnd"/>
      <w:r>
        <w:t>_ip</w:t>
      </w:r>
      <w:proofErr w:type="spellEnd"/>
    </w:p>
    <w:p w14:paraId="5FE1BF73" w14:textId="77777777" w:rsidR="00D07D47" w:rsidRDefault="00000000">
      <w:r>
        <w:t xml:space="preserve">   }</w:t>
      </w:r>
    </w:p>
    <w:p w14:paraId="727A7EC2" w14:textId="77777777" w:rsidR="00D07D47" w:rsidRDefault="00000000">
      <w:pPr>
        <w:spacing w:line="348" w:lineRule="auto"/>
      </w:pPr>
      <w:r>
        <w:t>}</w:t>
      </w:r>
    </w:p>
    <w:p w14:paraId="605DCC77" w14:textId="77777777" w:rsidR="00D07D47" w:rsidRDefault="00D07D47"/>
    <w:p w14:paraId="0979D1F7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2" w:name="_kg9pjb7xdfbs" w:colFirst="0" w:colLast="0"/>
      <w:bookmarkEnd w:id="32"/>
      <w:r>
        <w:rPr>
          <w:rFonts w:ascii="Lato" w:eastAsia="Lato" w:hAnsi="Lato" w:cs="Lato"/>
          <w:b/>
          <w:color w:val="1A1A1A"/>
          <w:sz w:val="28"/>
          <w:szCs w:val="28"/>
        </w:rPr>
        <w:t>Understanding the DRY principle</w:t>
      </w:r>
    </w:p>
    <w:p w14:paraId="2178B751" w14:textId="77777777" w:rsidR="00D07D47" w:rsidRDefault="00D07D47"/>
    <w:p w14:paraId="2F1D55F3" w14:textId="77777777" w:rsidR="00D07D47" w:rsidRDefault="00000000">
      <w:r>
        <w:t>In software engineering, don't repeat yourself (DRY) is a principle of software development aimed at reducing repetition of software patterns.</w:t>
      </w:r>
    </w:p>
    <w:p w14:paraId="1377159C" w14:textId="77777777" w:rsidR="00D07D47" w:rsidRDefault="00D07D47"/>
    <w:p w14:paraId="5A84BC57" w14:textId="77777777" w:rsidR="00D07D47" w:rsidRDefault="00000000">
      <w:r>
        <w:t>In the earlier lecture, we were making static content into variables so that there can be a single source of information.</w:t>
      </w:r>
    </w:p>
    <w:p w14:paraId="313A3810" w14:textId="77777777" w:rsidR="00D07D47" w:rsidRDefault="00D07D47"/>
    <w:p w14:paraId="21858B37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32C2CB70" wp14:editId="76035B9B">
            <wp:extent cx="4894274" cy="201825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4274" cy="201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A88CF" w14:textId="77777777" w:rsidR="00D07D47" w:rsidRDefault="00D07D47"/>
    <w:p w14:paraId="2F9F4025" w14:textId="77777777" w:rsidR="00D07D47" w:rsidRDefault="00000000">
      <w:pPr>
        <w:rPr>
          <w:u w:val="single"/>
        </w:rPr>
      </w:pPr>
      <w:r>
        <w:rPr>
          <w:u w:val="single"/>
        </w:rPr>
        <w:t>Generic Scenario:</w:t>
      </w:r>
    </w:p>
    <w:p w14:paraId="0B6CA835" w14:textId="77777777" w:rsidR="00D07D47" w:rsidRDefault="00D07D47"/>
    <w:p w14:paraId="627DA7C8" w14:textId="77777777" w:rsidR="00D07D47" w:rsidRDefault="00000000">
      <w:r>
        <w:t>We do repeat multiple times various terraform resources for multiple projects.</w:t>
      </w:r>
    </w:p>
    <w:p w14:paraId="099A9C25" w14:textId="77777777" w:rsidR="00D07D47" w:rsidRDefault="00D07D47"/>
    <w:p w14:paraId="0B64EDEB" w14:textId="77777777" w:rsidR="00D07D47" w:rsidRDefault="00000000">
      <w:r>
        <w:t>Sample EC2 Resource</w:t>
      </w:r>
    </w:p>
    <w:p w14:paraId="3A0805DF" w14:textId="77777777" w:rsidR="00D07D47" w:rsidRDefault="00D07D47"/>
    <w:p w14:paraId="60D60A03" w14:textId="77777777" w:rsidR="00D07D47" w:rsidRDefault="00000000">
      <w:pPr>
        <w:widowControl w:val="0"/>
        <w:spacing w:after="240"/>
        <w:rPr>
          <w:color w:val="29303B"/>
          <w:sz w:val="21"/>
          <w:szCs w:val="21"/>
        </w:rPr>
      </w:pPr>
      <w:r>
        <w:rPr>
          <w:color w:val="29303B"/>
          <w:sz w:val="21"/>
          <w:szCs w:val="21"/>
        </w:rPr>
        <w:t>resource "</w:t>
      </w:r>
      <w:proofErr w:type="spellStart"/>
      <w:r>
        <w:rPr>
          <w:color w:val="29303B"/>
          <w:sz w:val="21"/>
          <w:szCs w:val="21"/>
        </w:rPr>
        <w:t>aws_instance</w:t>
      </w:r>
      <w:proofErr w:type="spellEnd"/>
      <w:r>
        <w:rPr>
          <w:color w:val="29303B"/>
          <w:sz w:val="21"/>
          <w:szCs w:val="21"/>
        </w:rPr>
        <w:t>" "</w:t>
      </w:r>
      <w:proofErr w:type="spellStart"/>
      <w:r>
        <w:rPr>
          <w:color w:val="29303B"/>
          <w:sz w:val="21"/>
          <w:szCs w:val="21"/>
        </w:rPr>
        <w:t>myweb</w:t>
      </w:r>
      <w:proofErr w:type="spellEnd"/>
      <w:r>
        <w:rPr>
          <w:color w:val="29303B"/>
          <w:sz w:val="21"/>
          <w:szCs w:val="21"/>
        </w:rPr>
        <w:t>" {</w:t>
      </w:r>
    </w:p>
    <w:p w14:paraId="0E4AF24E" w14:textId="77777777" w:rsidR="00D07D47" w:rsidRDefault="00000000">
      <w:pPr>
        <w:widowControl w:val="0"/>
        <w:spacing w:after="240"/>
        <w:rPr>
          <w:color w:val="29303B"/>
          <w:sz w:val="21"/>
          <w:szCs w:val="21"/>
        </w:rPr>
      </w:pPr>
      <w:r>
        <w:rPr>
          <w:color w:val="29303B"/>
          <w:sz w:val="21"/>
          <w:szCs w:val="21"/>
        </w:rPr>
        <w:t xml:space="preserve">     </w:t>
      </w:r>
      <w:proofErr w:type="spellStart"/>
      <w:r>
        <w:rPr>
          <w:color w:val="29303B"/>
          <w:sz w:val="21"/>
          <w:szCs w:val="21"/>
        </w:rPr>
        <w:t>ami</w:t>
      </w:r>
      <w:proofErr w:type="spellEnd"/>
      <w:r>
        <w:rPr>
          <w:color w:val="29303B"/>
          <w:sz w:val="21"/>
          <w:szCs w:val="21"/>
        </w:rPr>
        <w:t xml:space="preserve"> = "ami-bf5540df"</w:t>
      </w:r>
    </w:p>
    <w:p w14:paraId="6C3E4C50" w14:textId="77777777" w:rsidR="00D07D47" w:rsidRDefault="00000000">
      <w:pPr>
        <w:widowControl w:val="0"/>
        <w:spacing w:after="240"/>
        <w:rPr>
          <w:color w:val="29303B"/>
          <w:sz w:val="21"/>
          <w:szCs w:val="21"/>
        </w:rPr>
      </w:pPr>
      <w:r>
        <w:rPr>
          <w:color w:val="29303B"/>
          <w:sz w:val="21"/>
          <w:szCs w:val="21"/>
        </w:rPr>
        <w:t xml:space="preserve">    </w:t>
      </w:r>
      <w:proofErr w:type="spellStart"/>
      <w:r>
        <w:rPr>
          <w:color w:val="29303B"/>
          <w:sz w:val="21"/>
          <w:szCs w:val="21"/>
        </w:rPr>
        <w:t>instance_type</w:t>
      </w:r>
      <w:proofErr w:type="spellEnd"/>
      <w:r>
        <w:rPr>
          <w:color w:val="29303B"/>
          <w:sz w:val="21"/>
          <w:szCs w:val="21"/>
        </w:rPr>
        <w:t xml:space="preserve"> = "t</w:t>
      </w:r>
      <w:proofErr w:type="gramStart"/>
      <w:r>
        <w:rPr>
          <w:color w:val="29303B"/>
          <w:sz w:val="21"/>
          <w:szCs w:val="21"/>
        </w:rPr>
        <w:t>2.micro</w:t>
      </w:r>
      <w:proofErr w:type="gramEnd"/>
      <w:r>
        <w:rPr>
          <w:color w:val="29303B"/>
          <w:sz w:val="21"/>
          <w:szCs w:val="21"/>
        </w:rPr>
        <w:t>"</w:t>
      </w:r>
    </w:p>
    <w:p w14:paraId="2D0278D3" w14:textId="77777777" w:rsidR="00D07D47" w:rsidRDefault="00000000">
      <w:pPr>
        <w:widowControl w:val="0"/>
        <w:spacing w:after="240"/>
        <w:rPr>
          <w:color w:val="29303B"/>
          <w:sz w:val="21"/>
          <w:szCs w:val="21"/>
        </w:rPr>
      </w:pPr>
      <w:r>
        <w:rPr>
          <w:color w:val="29303B"/>
          <w:sz w:val="21"/>
          <w:szCs w:val="21"/>
        </w:rPr>
        <w:t xml:space="preserve">    </w:t>
      </w:r>
      <w:proofErr w:type="spellStart"/>
      <w:r>
        <w:rPr>
          <w:color w:val="29303B"/>
          <w:sz w:val="21"/>
          <w:szCs w:val="21"/>
        </w:rPr>
        <w:t>security_groups</w:t>
      </w:r>
      <w:proofErr w:type="spellEnd"/>
      <w:r>
        <w:rPr>
          <w:color w:val="29303B"/>
          <w:sz w:val="21"/>
          <w:szCs w:val="21"/>
        </w:rPr>
        <w:t xml:space="preserve"> = ["default"]</w:t>
      </w:r>
    </w:p>
    <w:p w14:paraId="52E1EF86" w14:textId="77777777" w:rsidR="00D07D47" w:rsidRDefault="00000000">
      <w:pPr>
        <w:widowControl w:val="0"/>
        <w:spacing w:after="240"/>
        <w:rPr>
          <w:sz w:val="28"/>
          <w:szCs w:val="28"/>
        </w:rPr>
      </w:pPr>
      <w:r>
        <w:rPr>
          <w:color w:val="29303B"/>
          <w:sz w:val="21"/>
          <w:szCs w:val="21"/>
        </w:rPr>
        <w:t xml:space="preserve">  }</w:t>
      </w:r>
    </w:p>
    <w:p w14:paraId="40AEBC59" w14:textId="77777777" w:rsidR="00D07D47" w:rsidRDefault="00000000">
      <w:r>
        <w:t>Instead of repeating a resource block multiple times, we can make use of a centralized structure.</w:t>
      </w:r>
    </w:p>
    <w:p w14:paraId="0A7C85EA" w14:textId="77777777" w:rsidR="00D07D47" w:rsidRDefault="00D07D47"/>
    <w:p w14:paraId="662A24D8" w14:textId="77777777" w:rsidR="00D07D47" w:rsidRDefault="00000000">
      <w:pPr>
        <w:rPr>
          <w:u w:val="single"/>
        </w:rPr>
      </w:pPr>
      <w:r>
        <w:rPr>
          <w:u w:val="single"/>
        </w:rPr>
        <w:t>Centralized Structure:</w:t>
      </w:r>
    </w:p>
    <w:p w14:paraId="79D44D34" w14:textId="77777777" w:rsidR="00D07D47" w:rsidRDefault="00D07D47"/>
    <w:p w14:paraId="60A2C2D1" w14:textId="77777777" w:rsidR="00D07D47" w:rsidRDefault="00000000">
      <w:r>
        <w:t>We can centralize the terraform resources and can call out from TF files whenever required.</w:t>
      </w:r>
    </w:p>
    <w:p w14:paraId="5F18C0BD" w14:textId="77777777" w:rsidR="00D07D47" w:rsidRDefault="00D07D47"/>
    <w:p w14:paraId="53A6F351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79DE33EE" wp14:editId="5C7B1D95">
            <wp:extent cx="4548188" cy="2223072"/>
            <wp:effectExtent l="0" t="0" r="0" b="0"/>
            <wp:docPr id="30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223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15067" w14:textId="77777777" w:rsidR="00D07D47" w:rsidRDefault="00D07D47"/>
    <w:p w14:paraId="6706616C" w14:textId="77777777" w:rsidR="00D07D47" w:rsidRDefault="00D07D47"/>
    <w:p w14:paraId="7AD45C8C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3" w:name="_6xcph7kcuulz" w:colFirst="0" w:colLast="0"/>
      <w:bookmarkEnd w:id="33"/>
      <w:r>
        <w:rPr>
          <w:rFonts w:ascii="Lato" w:eastAsia="Lato" w:hAnsi="Lato" w:cs="Lato"/>
          <w:b/>
          <w:color w:val="1A1A1A"/>
          <w:sz w:val="28"/>
          <w:szCs w:val="28"/>
        </w:rPr>
        <w:t>Challenges with Terraform Modules</w:t>
      </w:r>
    </w:p>
    <w:p w14:paraId="3FEF71C7" w14:textId="77777777" w:rsidR="00D07D47" w:rsidRDefault="00D07D47"/>
    <w:p w14:paraId="5FECB024" w14:textId="77777777" w:rsidR="00D07D47" w:rsidRDefault="00000000">
      <w:r>
        <w:t>One common need for infrastructure management is to build environments like staging, production with a similar setup but keeping environment variables different.</w:t>
      </w:r>
    </w:p>
    <w:p w14:paraId="162E2E8C" w14:textId="77777777" w:rsidR="00D07D47" w:rsidRDefault="00D07D47"/>
    <w:p w14:paraId="04BC5FB2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7A2ABB29" wp14:editId="545B1286">
            <wp:extent cx="3233738" cy="1176561"/>
            <wp:effectExtent l="0" t="0" r="0" b="0"/>
            <wp:docPr id="68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176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FD0EF" w14:textId="77777777" w:rsidR="00D07D47" w:rsidRDefault="00000000">
      <w:r>
        <w:t>When we use modules directly, the resources will be a replica of code in the module.</w:t>
      </w:r>
    </w:p>
    <w:p w14:paraId="78EF2D2C" w14:textId="77777777" w:rsidR="00D07D47" w:rsidRDefault="00D07D47"/>
    <w:p w14:paraId="0AA4F4B6" w14:textId="77777777" w:rsidR="00D07D47" w:rsidRDefault="00D07D47"/>
    <w:p w14:paraId="754CAA2E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44E2779F" wp14:editId="3F13D98A">
            <wp:extent cx="4481513" cy="1896025"/>
            <wp:effectExtent l="0" t="0" r="0" b="0"/>
            <wp:docPr id="34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89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8C2B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color w:val="1A1A1A"/>
          <w:sz w:val="28"/>
          <w:szCs w:val="28"/>
        </w:rPr>
      </w:pPr>
      <w:bookmarkStart w:id="34" w:name="_u5hr132gd1ow" w:colFirst="0" w:colLast="0"/>
      <w:bookmarkEnd w:id="34"/>
    </w:p>
    <w:p w14:paraId="69F2FEFF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color w:val="1A1A1A"/>
          <w:sz w:val="22"/>
          <w:szCs w:val="22"/>
        </w:rPr>
      </w:pPr>
      <w:bookmarkStart w:id="35" w:name="_c867rdhhmqjk" w:colFirst="0" w:colLast="0"/>
      <w:bookmarkEnd w:id="35"/>
      <w:proofErr w:type="spellStart"/>
      <w:r>
        <w:rPr>
          <w:rFonts w:ascii="Lato" w:eastAsia="Lato" w:hAnsi="Lato" w:cs="Lato"/>
          <w:color w:val="1A1A1A"/>
          <w:sz w:val="22"/>
          <w:szCs w:val="22"/>
        </w:rPr>
        <w:t>Exampe</w:t>
      </w:r>
      <w:proofErr w:type="spellEnd"/>
      <w:r>
        <w:rPr>
          <w:rFonts w:ascii="Lato" w:eastAsia="Lato" w:hAnsi="Lato" w:cs="Lato"/>
          <w:color w:val="1A1A1A"/>
          <w:sz w:val="22"/>
          <w:szCs w:val="22"/>
        </w:rPr>
        <w:t>:</w:t>
      </w:r>
    </w:p>
    <w:p w14:paraId="2A2D7160" w14:textId="77777777" w:rsidR="00D07D47" w:rsidRDefault="00D07D47"/>
    <w:p w14:paraId="2C634991" w14:textId="77777777" w:rsidR="00D07D47" w:rsidRDefault="00000000">
      <w:r>
        <w:t>In module location keep below ec2.tf file.</w:t>
      </w:r>
    </w:p>
    <w:p w14:paraId="780A0368" w14:textId="77777777" w:rsidR="00D07D47" w:rsidRDefault="00D07D47"/>
    <w:p w14:paraId="3331B4C7" w14:textId="77777777" w:rsidR="00D07D47" w:rsidRDefault="00000000">
      <w:r>
        <w:t>resource "</w:t>
      </w:r>
      <w:proofErr w:type="spellStart"/>
      <w:r>
        <w:t>aws_instance</w:t>
      </w:r>
      <w:proofErr w:type="spellEnd"/>
      <w:r>
        <w:t>" "myec2" {</w:t>
      </w:r>
    </w:p>
    <w:p w14:paraId="14F103D9" w14:textId="77777777" w:rsidR="00D07D47" w:rsidRDefault="00000000">
      <w:r>
        <w:t xml:space="preserve">  </w:t>
      </w:r>
      <w:proofErr w:type="spellStart"/>
      <w:r>
        <w:t>ami</w:t>
      </w:r>
      <w:proofErr w:type="spellEnd"/>
      <w:r>
        <w:t xml:space="preserve">           = "ami-04db49c0fb2215364" # us-west-2</w:t>
      </w:r>
    </w:p>
    <w:p w14:paraId="7D2D4F3B" w14:textId="77777777" w:rsidR="00D07D47" w:rsidRDefault="00000000">
      <w:r>
        <w:t xml:space="preserve">  </w:t>
      </w:r>
      <w:proofErr w:type="spellStart"/>
      <w:r>
        <w:t>instance_type</w:t>
      </w:r>
      <w:proofErr w:type="spellEnd"/>
      <w:r>
        <w:t xml:space="preserve"> = </w:t>
      </w:r>
      <w:proofErr w:type="spellStart"/>
      <w:proofErr w:type="gramStart"/>
      <w:r>
        <w:t>var.instance</w:t>
      </w:r>
      <w:proofErr w:type="gramEnd"/>
      <w:r>
        <w:t>_type</w:t>
      </w:r>
      <w:proofErr w:type="spellEnd"/>
    </w:p>
    <w:p w14:paraId="4E457B80" w14:textId="77777777" w:rsidR="00D07D47" w:rsidRDefault="00000000">
      <w:r>
        <w:t>}</w:t>
      </w:r>
    </w:p>
    <w:p w14:paraId="5A9FBB16" w14:textId="77777777" w:rsidR="00D07D47" w:rsidRDefault="00D07D47"/>
    <w:p w14:paraId="3CD90FD0" w14:textId="77777777" w:rsidR="00D07D47" w:rsidRDefault="00000000">
      <w:r>
        <w:t>Under same directory vars.tf</w:t>
      </w:r>
    </w:p>
    <w:p w14:paraId="6E4069B7" w14:textId="77777777" w:rsidR="00D07D47" w:rsidRDefault="00D07D47"/>
    <w:p w14:paraId="38247270" w14:textId="77777777" w:rsidR="00D07D47" w:rsidRDefault="00000000">
      <w:r>
        <w:t>variable "</w:t>
      </w:r>
      <w:proofErr w:type="spellStart"/>
      <w:r>
        <w:t>instance_type</w:t>
      </w:r>
      <w:proofErr w:type="spellEnd"/>
      <w:r>
        <w:t>"{</w:t>
      </w:r>
    </w:p>
    <w:p w14:paraId="69470E53" w14:textId="77777777" w:rsidR="00D07D47" w:rsidRDefault="00000000">
      <w:r>
        <w:t xml:space="preserve">    default </w:t>
      </w:r>
      <w:proofErr w:type="gramStart"/>
      <w:r>
        <w:t>=  "</w:t>
      </w:r>
      <w:proofErr w:type="gramEnd"/>
      <w:r>
        <w:t>t2.micro"</w:t>
      </w:r>
    </w:p>
    <w:p w14:paraId="65FD659C" w14:textId="77777777" w:rsidR="00D07D47" w:rsidRDefault="00000000">
      <w:r>
        <w:t>}</w:t>
      </w:r>
    </w:p>
    <w:p w14:paraId="452FFB3F" w14:textId="77777777" w:rsidR="00D07D47" w:rsidRDefault="00000000">
      <w:r>
        <w:t>To use module above created:</w:t>
      </w:r>
    </w:p>
    <w:p w14:paraId="5CC6771A" w14:textId="77777777" w:rsidR="00D07D47" w:rsidRDefault="00D07D47"/>
    <w:p w14:paraId="44D40AC5" w14:textId="77777777" w:rsidR="00D07D47" w:rsidRDefault="00000000">
      <w:r>
        <w:t>Under different directory u can keep myec2.tf and put below code with provider module.</w:t>
      </w:r>
    </w:p>
    <w:p w14:paraId="15ADF7BE" w14:textId="77777777" w:rsidR="00D07D47" w:rsidRDefault="00D07D47"/>
    <w:p w14:paraId="4E05F523" w14:textId="77777777" w:rsidR="00D07D47" w:rsidRDefault="00000000">
      <w:r>
        <w:t>module "myec2"{</w:t>
      </w:r>
    </w:p>
    <w:p w14:paraId="559A13A2" w14:textId="77777777" w:rsidR="00D07D47" w:rsidRDefault="00000000">
      <w:r>
        <w:t xml:space="preserve">    source = </w:t>
      </w:r>
      <w:proofErr w:type="gramStart"/>
      <w:r>
        <w:t>"..</w:t>
      </w:r>
      <w:proofErr w:type="gramEnd"/>
      <w:r>
        <w:t>/../Ec2_Module"</w:t>
      </w:r>
    </w:p>
    <w:p w14:paraId="12F0187A" w14:textId="77777777" w:rsidR="00D07D47" w:rsidRDefault="00000000">
      <w:r>
        <w:t xml:space="preserve">    </w:t>
      </w:r>
      <w:proofErr w:type="spellStart"/>
      <w:r>
        <w:t>instance_type</w:t>
      </w:r>
      <w:proofErr w:type="spellEnd"/>
      <w:r>
        <w:t xml:space="preserve"> = "t</w:t>
      </w:r>
      <w:proofErr w:type="gramStart"/>
      <w:r>
        <w:t>2.large</w:t>
      </w:r>
      <w:proofErr w:type="gramEnd"/>
      <w:r>
        <w:t>"</w:t>
      </w:r>
    </w:p>
    <w:p w14:paraId="1FE7C602" w14:textId="77777777" w:rsidR="00D07D47" w:rsidRDefault="00000000">
      <w:r>
        <w:t>}</w:t>
      </w:r>
    </w:p>
    <w:p w14:paraId="19A3EB5C" w14:textId="77777777" w:rsidR="00D07D47" w:rsidRDefault="00D07D47"/>
    <w:p w14:paraId="4088D77A" w14:textId="77777777" w:rsidR="00D07D47" w:rsidRDefault="00D07D47"/>
    <w:p w14:paraId="5CBF3FDB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6" w:name="_1yyuqymjnaf5" w:colFirst="0" w:colLast="0"/>
      <w:bookmarkEnd w:id="36"/>
      <w:r>
        <w:rPr>
          <w:rFonts w:ascii="Lato" w:eastAsia="Lato" w:hAnsi="Lato" w:cs="Lato"/>
          <w:b/>
          <w:color w:val="1A1A1A"/>
          <w:sz w:val="28"/>
          <w:szCs w:val="28"/>
        </w:rPr>
        <w:t>Terraform Registry</w:t>
      </w:r>
    </w:p>
    <w:p w14:paraId="30019AE9" w14:textId="77777777" w:rsidR="00D07D47" w:rsidRDefault="00D07D47"/>
    <w:p w14:paraId="48A0BB21" w14:textId="77777777" w:rsidR="00D07D47" w:rsidRDefault="00000000">
      <w:r>
        <w:t xml:space="preserve">The Terraform Registry is a repository of modules written by the Terraform community. </w:t>
      </w:r>
    </w:p>
    <w:p w14:paraId="5937BCB3" w14:textId="77777777" w:rsidR="00D07D47" w:rsidRDefault="00D07D47"/>
    <w:p w14:paraId="4A4F0574" w14:textId="77777777" w:rsidR="00D07D47" w:rsidRDefault="00000000">
      <w:r>
        <w:t>The registry can help you get started with Terraform more quickly</w:t>
      </w:r>
    </w:p>
    <w:p w14:paraId="54911898" w14:textId="77777777" w:rsidR="00D07D47" w:rsidRDefault="00D07D47"/>
    <w:p w14:paraId="5D6956CF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778D679C" wp14:editId="06CCBBC5">
            <wp:extent cx="4508924" cy="1896200"/>
            <wp:effectExtent l="0" t="0" r="0" b="0"/>
            <wp:docPr id="41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8924" cy="189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42A01" w14:textId="77777777" w:rsidR="00D07D47" w:rsidRDefault="00D07D47"/>
    <w:p w14:paraId="453C23E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Module Location</w:t>
      </w:r>
    </w:p>
    <w:p w14:paraId="2F3B4AD0" w14:textId="77777777" w:rsidR="00D07D47" w:rsidRDefault="00D07D47">
      <w:pPr>
        <w:rPr>
          <w:u w:val="single"/>
        </w:rPr>
      </w:pPr>
    </w:p>
    <w:p w14:paraId="10B1CFE1" w14:textId="77777777" w:rsidR="00D07D47" w:rsidRDefault="00000000">
      <w:r>
        <w:t>If we intend to use a module, we need to define the path where the module files are present.</w:t>
      </w:r>
    </w:p>
    <w:p w14:paraId="108094B4" w14:textId="77777777" w:rsidR="00D07D47" w:rsidRDefault="00D07D47"/>
    <w:p w14:paraId="2FD56614" w14:textId="77777777" w:rsidR="00D07D47" w:rsidRDefault="00000000">
      <w:r>
        <w:t>The module files can be stored in multiple locations, some of these include:</w:t>
      </w:r>
    </w:p>
    <w:p w14:paraId="28B9D8F2" w14:textId="77777777" w:rsidR="00D07D47" w:rsidRDefault="00D07D47"/>
    <w:p w14:paraId="7CC480EB" w14:textId="77777777" w:rsidR="00D07D47" w:rsidRDefault="00000000">
      <w:pPr>
        <w:numPr>
          <w:ilvl w:val="0"/>
          <w:numId w:val="6"/>
        </w:numPr>
      </w:pPr>
      <w:r>
        <w:t>Local Path</w:t>
      </w:r>
    </w:p>
    <w:p w14:paraId="1992C2BE" w14:textId="77777777" w:rsidR="00D07D47" w:rsidRDefault="00000000">
      <w:pPr>
        <w:numPr>
          <w:ilvl w:val="0"/>
          <w:numId w:val="6"/>
        </w:numPr>
      </w:pPr>
      <w:r>
        <w:t>GitHub</w:t>
      </w:r>
    </w:p>
    <w:p w14:paraId="2E45A0CE" w14:textId="77777777" w:rsidR="00D07D47" w:rsidRDefault="00000000">
      <w:pPr>
        <w:numPr>
          <w:ilvl w:val="0"/>
          <w:numId w:val="6"/>
        </w:numPr>
      </w:pPr>
      <w:r>
        <w:t>Terraform Registry</w:t>
      </w:r>
    </w:p>
    <w:p w14:paraId="4036D800" w14:textId="77777777" w:rsidR="00D07D47" w:rsidRDefault="00000000">
      <w:pPr>
        <w:numPr>
          <w:ilvl w:val="0"/>
          <w:numId w:val="6"/>
        </w:numPr>
      </w:pPr>
      <w:r>
        <w:lastRenderedPageBreak/>
        <w:t>S3 Bucket</w:t>
      </w:r>
    </w:p>
    <w:p w14:paraId="130957B0" w14:textId="77777777" w:rsidR="00D07D47" w:rsidRDefault="00000000">
      <w:pPr>
        <w:numPr>
          <w:ilvl w:val="0"/>
          <w:numId w:val="6"/>
        </w:numPr>
      </w:pPr>
      <w:r>
        <w:t>HTTP URLs</w:t>
      </w:r>
    </w:p>
    <w:p w14:paraId="6875ACB0" w14:textId="77777777" w:rsidR="00D07D47" w:rsidRDefault="00D07D47"/>
    <w:p w14:paraId="056ECD28" w14:textId="77777777" w:rsidR="00D07D47" w:rsidRDefault="00D07D47"/>
    <w:p w14:paraId="06C13C9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Verified Modules in Terraform Registry</w:t>
      </w:r>
    </w:p>
    <w:p w14:paraId="3E3F3F02" w14:textId="77777777" w:rsidR="00D07D47" w:rsidRDefault="00D07D47"/>
    <w:p w14:paraId="1B60FFC1" w14:textId="77777777" w:rsidR="00D07D47" w:rsidRDefault="00000000">
      <w:r>
        <w:t>Within Terraform Registry, you can find verified modules that are maintained by various third-party vendors.</w:t>
      </w:r>
    </w:p>
    <w:p w14:paraId="73404249" w14:textId="77777777" w:rsidR="00D07D47" w:rsidRDefault="00D07D47"/>
    <w:p w14:paraId="033BED0C" w14:textId="77777777" w:rsidR="00D07D47" w:rsidRDefault="00000000">
      <w:r>
        <w:t>These modules are available for various resources like AWS VPC, RDS, ELB, and others</w:t>
      </w:r>
    </w:p>
    <w:p w14:paraId="2D01A905" w14:textId="77777777" w:rsidR="00D07D47" w:rsidRDefault="00D07D47"/>
    <w:p w14:paraId="33BDFF7C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774C1DD9" wp14:editId="3E221142">
            <wp:extent cx="4100513" cy="1496133"/>
            <wp:effectExtent l="0" t="0" r="0" b="0"/>
            <wp:docPr id="74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496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EFA49" w14:textId="77777777" w:rsidR="00D07D47" w:rsidRDefault="00D07D47"/>
    <w:p w14:paraId="42D48BE0" w14:textId="77777777" w:rsidR="00D07D47" w:rsidRDefault="00000000">
      <w:r>
        <w:t xml:space="preserve">Verified modules are reviewed by </w:t>
      </w:r>
      <w:proofErr w:type="spellStart"/>
      <w:r>
        <w:t>HashiCorp</w:t>
      </w:r>
      <w:proofErr w:type="spellEnd"/>
      <w:r>
        <w:t xml:space="preserve"> and actively maintained by contributors to stay up-to-date and compatible with both Terraform and their respective providers.</w:t>
      </w:r>
    </w:p>
    <w:p w14:paraId="6F06E38B" w14:textId="77777777" w:rsidR="00D07D47" w:rsidRDefault="00D07D47"/>
    <w:p w14:paraId="76543D29" w14:textId="77777777" w:rsidR="00D07D47" w:rsidRDefault="00000000">
      <w:r>
        <w:t>The blue verification badge appears next to modules that are verified.</w:t>
      </w:r>
    </w:p>
    <w:p w14:paraId="18BB3CDE" w14:textId="77777777" w:rsidR="00D07D47" w:rsidRDefault="00D07D47"/>
    <w:p w14:paraId="621AC492" w14:textId="77777777" w:rsidR="00D07D47" w:rsidRDefault="00000000">
      <w:r>
        <w:t xml:space="preserve">Module verification is currently a manual process restricted to a small group of trusted </w:t>
      </w:r>
      <w:proofErr w:type="spellStart"/>
      <w:r>
        <w:t>HashiCorp</w:t>
      </w:r>
      <w:proofErr w:type="spellEnd"/>
      <w:r>
        <w:t xml:space="preserve"> partners.</w:t>
      </w:r>
    </w:p>
    <w:p w14:paraId="37F41086" w14:textId="77777777" w:rsidR="00D07D47" w:rsidRDefault="00D07D47"/>
    <w:p w14:paraId="292AA558" w14:textId="77777777" w:rsidR="00D07D47" w:rsidRDefault="00D07D47"/>
    <w:p w14:paraId="6415F171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Using Registry Modules in Terraform</w:t>
      </w:r>
    </w:p>
    <w:p w14:paraId="38DC590A" w14:textId="77777777" w:rsidR="00D07D47" w:rsidRDefault="00D07D47"/>
    <w:p w14:paraId="78509811" w14:textId="77777777" w:rsidR="00D07D47" w:rsidRDefault="00D07D47"/>
    <w:p w14:paraId="46E6B04C" w14:textId="77777777" w:rsidR="00D07D47" w:rsidRDefault="00000000">
      <w:r>
        <w:t>To use Terraform Registry module within the code, we can make use of the source argument that contains the module path.</w:t>
      </w:r>
    </w:p>
    <w:p w14:paraId="1B0631A6" w14:textId="77777777" w:rsidR="00D07D47" w:rsidRDefault="00D07D47"/>
    <w:p w14:paraId="57AB5F35" w14:textId="77777777" w:rsidR="00D07D47" w:rsidRDefault="00000000">
      <w:r>
        <w:t>Below code references to the EC2 Instance module within terraform registry.</w:t>
      </w:r>
    </w:p>
    <w:p w14:paraId="64704D0B" w14:textId="77777777" w:rsidR="00D07D47" w:rsidRDefault="00D07D47"/>
    <w:p w14:paraId="43488234" w14:textId="77777777" w:rsidR="00D07D47" w:rsidRDefault="00000000">
      <w:r>
        <w:t>module "ec2-instance" {</w:t>
      </w:r>
    </w:p>
    <w:p w14:paraId="4FB7CB3F" w14:textId="77777777" w:rsidR="00D07D47" w:rsidRDefault="00000000">
      <w:r>
        <w:t xml:space="preserve">  </w:t>
      </w:r>
      <w:proofErr w:type="gramStart"/>
      <w:r>
        <w:t>source  =</w:t>
      </w:r>
      <w:proofErr w:type="gramEnd"/>
      <w:r>
        <w:t xml:space="preserve"> "terraform-</w:t>
      </w:r>
      <w:proofErr w:type="spellStart"/>
      <w:r>
        <w:t>aws</w:t>
      </w:r>
      <w:proofErr w:type="spellEnd"/>
      <w:r>
        <w:t>-modules/ec2-instance/</w:t>
      </w:r>
      <w:proofErr w:type="spellStart"/>
      <w:r>
        <w:t>aws</w:t>
      </w:r>
      <w:proofErr w:type="spellEnd"/>
      <w:r>
        <w:t>"</w:t>
      </w:r>
    </w:p>
    <w:p w14:paraId="58FD1F3B" w14:textId="77777777" w:rsidR="00D07D47" w:rsidRDefault="00000000">
      <w:r>
        <w:t xml:space="preserve">  version = "2.13.0"</w:t>
      </w:r>
    </w:p>
    <w:p w14:paraId="01A3F121" w14:textId="77777777" w:rsidR="00D07D47" w:rsidRDefault="00000000">
      <w:r>
        <w:t xml:space="preserve">  # </w:t>
      </w:r>
      <w:proofErr w:type="gramStart"/>
      <w:r>
        <w:t>insert</w:t>
      </w:r>
      <w:proofErr w:type="gramEnd"/>
      <w:r>
        <w:t xml:space="preserve"> the 10 required variables here</w:t>
      </w:r>
    </w:p>
    <w:p w14:paraId="09663889" w14:textId="77777777" w:rsidR="00D07D47" w:rsidRDefault="00000000">
      <w:r>
        <w:t>}</w:t>
      </w:r>
    </w:p>
    <w:p w14:paraId="3193A66E" w14:textId="77777777" w:rsidR="00D07D47" w:rsidRDefault="00D07D47"/>
    <w:p w14:paraId="086493F5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7" w:name="_ws8m3zedy0v8" w:colFirst="0" w:colLast="0"/>
      <w:bookmarkEnd w:id="37"/>
      <w:r>
        <w:rPr>
          <w:rFonts w:ascii="Lato" w:eastAsia="Lato" w:hAnsi="Lato" w:cs="Lato"/>
          <w:b/>
          <w:color w:val="1A1A1A"/>
          <w:sz w:val="28"/>
          <w:szCs w:val="28"/>
        </w:rPr>
        <w:t>Terraform Workspace</w:t>
      </w:r>
    </w:p>
    <w:p w14:paraId="158CCC80" w14:textId="77777777" w:rsidR="00D07D47" w:rsidRDefault="00D07D47"/>
    <w:p w14:paraId="558E05F4" w14:textId="77777777" w:rsidR="00D07D47" w:rsidRDefault="00000000">
      <w:r>
        <w:t>Terraform allows us to have multiple workspaces, with each of the workspaces we can have a different set of environment variables associated</w:t>
      </w:r>
    </w:p>
    <w:p w14:paraId="448753B8" w14:textId="77777777" w:rsidR="00D07D47" w:rsidRDefault="00D07D47"/>
    <w:p w14:paraId="16A3958F" w14:textId="77777777" w:rsidR="00D07D47" w:rsidRDefault="00D07D47"/>
    <w:p w14:paraId="1CAD4F04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3BFCDB88" wp14:editId="6E7EBFFA">
            <wp:extent cx="4443413" cy="1993839"/>
            <wp:effectExtent l="0" t="0" r="0" b="0"/>
            <wp:docPr id="27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1993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D0B8B" w14:textId="77777777" w:rsidR="00D07D47" w:rsidRDefault="00D07D47"/>
    <w:p w14:paraId="5270AB16" w14:textId="77777777" w:rsidR="00D07D47" w:rsidRDefault="00D07D47"/>
    <w:p w14:paraId="476051CB" w14:textId="77777777" w:rsidR="00D07D47" w:rsidRDefault="00D07D47"/>
    <w:p w14:paraId="552EBAAD" w14:textId="77777777" w:rsidR="00D07D47" w:rsidRDefault="00000000">
      <w:r>
        <w:t>Terraform starts with a single workspace named "default".</w:t>
      </w:r>
    </w:p>
    <w:p w14:paraId="7CBC6832" w14:textId="77777777" w:rsidR="00D07D47" w:rsidRDefault="00D07D47"/>
    <w:p w14:paraId="62F62ED6" w14:textId="77777777" w:rsidR="00D07D47" w:rsidRDefault="00000000">
      <w:r>
        <w:t>This workspace is special both because it is the default and also because it cannot ever be deleted.</w:t>
      </w:r>
    </w:p>
    <w:p w14:paraId="196FBE82" w14:textId="77777777" w:rsidR="00D07D47" w:rsidRDefault="00D07D47"/>
    <w:p w14:paraId="6EEC30E1" w14:textId="77777777" w:rsidR="00D07D47" w:rsidRDefault="00000000">
      <w:r>
        <w:t>If you've never explicitly used workspaces, then you've only ever worked on the "default" workspace.</w:t>
      </w:r>
    </w:p>
    <w:p w14:paraId="761C15A8" w14:textId="77777777" w:rsidR="00D07D47" w:rsidRDefault="00D07D47"/>
    <w:p w14:paraId="2E77B9DB" w14:textId="77777777" w:rsidR="00D07D47" w:rsidRDefault="00000000">
      <w:r>
        <w:t xml:space="preserve">Workspaces are managed with the terraform workspace set of commands. </w:t>
      </w:r>
    </w:p>
    <w:p w14:paraId="4221C8B8" w14:textId="77777777" w:rsidR="00D07D47" w:rsidRDefault="00D07D47"/>
    <w:p w14:paraId="251E2398" w14:textId="77777777" w:rsidR="00D07D47" w:rsidRDefault="00000000">
      <w:r>
        <w:t>To create a new workspace and switch to it, you can use terraform workspace new; to switch workspaces you can use terraform workspace select; etc.</w:t>
      </w:r>
    </w:p>
    <w:p w14:paraId="10485583" w14:textId="77777777" w:rsidR="00D07D47" w:rsidRDefault="00D07D47"/>
    <w:p w14:paraId="42054D85" w14:textId="77777777" w:rsidR="00D07D47" w:rsidRDefault="00000000">
      <w:r>
        <w:t>Workspace commands:</w:t>
      </w:r>
    </w:p>
    <w:p w14:paraId="607BB35E" w14:textId="77777777" w:rsidR="00D07D47" w:rsidRDefault="00D07D47"/>
    <w:p w14:paraId="049D050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workspace -h</w:t>
      </w:r>
    </w:p>
    <w:p w14:paraId="16D5A167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workspace show</w:t>
      </w:r>
    </w:p>
    <w:p w14:paraId="1C9D9C1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workspace new dev</w:t>
      </w:r>
    </w:p>
    <w:p w14:paraId="65794C7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terraform workspace new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prd</w:t>
      </w:r>
      <w:proofErr w:type="spellEnd"/>
    </w:p>
    <w:p w14:paraId="7977103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workspace list</w:t>
      </w:r>
    </w:p>
    <w:p w14:paraId="67B748BB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workspace select dev</w:t>
      </w:r>
    </w:p>
    <w:p w14:paraId="7D6E13E8" w14:textId="77777777" w:rsidR="00D07D47" w:rsidRDefault="00D07D47"/>
    <w:p w14:paraId="02FEB3A8" w14:textId="77777777" w:rsidR="00D07D47" w:rsidRDefault="00000000">
      <w:r>
        <w:t>Terraform configuration to create multiple environments using work spaces.</w:t>
      </w:r>
    </w:p>
    <w:p w14:paraId="003ED7A0" w14:textId="77777777" w:rsidR="00D07D47" w:rsidRDefault="00D07D47"/>
    <w:p w14:paraId="05E2D35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69D1B21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= "us-west-2"</w:t>
      </w:r>
    </w:p>
    <w:p w14:paraId="2CAB27D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access_key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"YOUR-ACCESS-KEY"</w:t>
      </w:r>
    </w:p>
    <w:p w14:paraId="3D241A5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secret_key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"YOUR-SECRET-KEY"</w:t>
      </w:r>
    </w:p>
    <w:p w14:paraId="2D12DD5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47C1F765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773CBEA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aws_instance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"myec2" {</w:t>
      </w:r>
    </w:p>
    <w:p w14:paraId="706AC1C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ami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"ami-082b5a644766e0e6f"</w:t>
      </w:r>
    </w:p>
    <w:p w14:paraId="4A995A58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instance_type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lookup(</w:t>
      </w:r>
      <w:proofErr w:type="spellStart"/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var.instance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_type,terraform.workspace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)</w:t>
      </w:r>
    </w:p>
    <w:p w14:paraId="782BB47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lastRenderedPageBreak/>
        <w:t>}</w:t>
      </w:r>
    </w:p>
    <w:p w14:paraId="3FB7128C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6D4F4C1D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variable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instance_type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1627EAC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type = "map"</w:t>
      </w:r>
    </w:p>
    <w:p w14:paraId="146679AF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3A56FA8D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default = {</w:t>
      </w:r>
    </w:p>
    <w:p w14:paraId="35D6D41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default = "t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2.nano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0D93E45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dev     = "t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2.micro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7DAB4028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prd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= "t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2.large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2DC92FF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1A423D99" w14:textId="77777777" w:rsidR="00D07D47" w:rsidRDefault="00000000">
      <w:pPr>
        <w:spacing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7A41DDC3" w14:textId="77777777" w:rsidR="00D07D47" w:rsidRDefault="00D07D47"/>
    <w:p w14:paraId="4BE5711C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38" w:name="_wn2o88ofyt14" w:colFirst="0" w:colLast="0"/>
      <w:bookmarkEnd w:id="38"/>
      <w:r>
        <w:rPr>
          <w:rFonts w:ascii="Lato" w:eastAsia="Lato" w:hAnsi="Lato" w:cs="Lato"/>
          <w:b/>
          <w:color w:val="1A1A1A"/>
          <w:sz w:val="28"/>
          <w:szCs w:val="28"/>
        </w:rPr>
        <w:t>Provider Configuration</w:t>
      </w:r>
    </w:p>
    <w:p w14:paraId="3C310EF9" w14:textId="77777777" w:rsidR="00D07D47" w:rsidRDefault="00D07D47"/>
    <w:p w14:paraId="41182B17" w14:textId="77777777" w:rsidR="00D07D47" w:rsidRDefault="00000000">
      <w:r>
        <w:t xml:space="preserve">Till now, we have been hardcoding the </w:t>
      </w:r>
      <w:proofErr w:type="spellStart"/>
      <w:r>
        <w:t>aws</w:t>
      </w:r>
      <w:proofErr w:type="spellEnd"/>
      <w:r>
        <w:t>-region parameter within the providers.tf</w:t>
      </w:r>
    </w:p>
    <w:p w14:paraId="5739F9E1" w14:textId="77777777" w:rsidR="00D07D47" w:rsidRDefault="00D07D47"/>
    <w:p w14:paraId="6634157C" w14:textId="77777777" w:rsidR="00D07D47" w:rsidRDefault="00000000">
      <w:r>
        <w:t>This means that resources would be created in the region specified in the providers.tf file.</w:t>
      </w:r>
    </w:p>
    <w:p w14:paraId="772933B3" w14:textId="77777777" w:rsidR="00D07D47" w:rsidRDefault="00D07D47"/>
    <w:p w14:paraId="02B14B53" w14:textId="77777777" w:rsidR="00D07D47" w:rsidRDefault="00D07D47"/>
    <w:p w14:paraId="66A354D7" w14:textId="77777777" w:rsidR="00D07D47" w:rsidRDefault="00000000">
      <w:r>
        <w:rPr>
          <w:noProof/>
        </w:rPr>
        <w:drawing>
          <wp:inline distT="114300" distB="114300" distL="114300" distR="114300" wp14:anchorId="0F97D648" wp14:editId="4F043064">
            <wp:extent cx="5731200" cy="1752600"/>
            <wp:effectExtent l="0" t="0" r="0" b="0"/>
            <wp:docPr id="1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AA3F6" w14:textId="77777777" w:rsidR="00D07D47" w:rsidRDefault="00D07D47"/>
    <w:p w14:paraId="0470D569" w14:textId="77777777" w:rsidR="00D07D47" w:rsidRDefault="00D07D47"/>
    <w:p w14:paraId="77B7C3BB" w14:textId="77777777" w:rsidR="00D07D47" w:rsidRDefault="00000000">
      <w:r>
        <w:t xml:space="preserve">By default, resources use a default provider configuration inferred from the first word of the resource type name. </w:t>
      </w:r>
    </w:p>
    <w:p w14:paraId="5FDCCBAD" w14:textId="77777777" w:rsidR="00D07D47" w:rsidRDefault="00D07D47"/>
    <w:p w14:paraId="347E97AC" w14:textId="77777777" w:rsidR="00D07D47" w:rsidRDefault="00000000">
      <w:r>
        <w:t xml:space="preserve">For example, a resource of type </w:t>
      </w:r>
      <w:proofErr w:type="spellStart"/>
      <w:r>
        <w:t>aws_instance</w:t>
      </w:r>
      <w:proofErr w:type="spellEnd"/>
      <w:r>
        <w:t xml:space="preserve"> uses the default (un-aliased) </w:t>
      </w:r>
      <w:proofErr w:type="spellStart"/>
      <w:r>
        <w:t>aws</w:t>
      </w:r>
      <w:proofErr w:type="spellEnd"/>
      <w:r>
        <w:t xml:space="preserve"> provider configuration unless otherwise stated.</w:t>
      </w:r>
    </w:p>
    <w:p w14:paraId="778D6391" w14:textId="77777777" w:rsidR="00D07D47" w:rsidRDefault="00D07D47"/>
    <w:p w14:paraId="0631B9D3" w14:textId="77777777" w:rsidR="00D07D47" w:rsidRDefault="00000000">
      <w:r>
        <w:t>To select an aliased provider for a resource or data source, set its provider meta-argument to a &lt;PROVIDER NAME</w:t>
      </w:r>
      <w:proofErr w:type="gramStart"/>
      <w:r>
        <w:t>&gt;.&lt;</w:t>
      </w:r>
      <w:proofErr w:type="gramEnd"/>
      <w:r>
        <w:t>ALIAS&gt; reference:</w:t>
      </w:r>
    </w:p>
    <w:p w14:paraId="3CB288C7" w14:textId="77777777" w:rsidR="00D07D47" w:rsidRDefault="00D07D47"/>
    <w:p w14:paraId="28360BD1" w14:textId="77777777" w:rsidR="00D07D47" w:rsidRDefault="00D07D47"/>
    <w:p w14:paraId="3C701C61" w14:textId="77777777" w:rsidR="00D07D47" w:rsidRDefault="00000000">
      <w:r>
        <w:rPr>
          <w:noProof/>
        </w:rPr>
        <w:drawing>
          <wp:inline distT="114300" distB="114300" distL="114300" distR="114300" wp14:anchorId="6EC15AEB" wp14:editId="0AC9ED79">
            <wp:extent cx="2833688" cy="1072037"/>
            <wp:effectExtent l="0" t="0" r="0" b="0"/>
            <wp:docPr id="1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07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D8BB5" w14:textId="77777777" w:rsidR="00D07D47" w:rsidRDefault="00D07D47"/>
    <w:p w14:paraId="20E569C2" w14:textId="77777777" w:rsidR="00D07D47" w:rsidRDefault="00000000">
      <w:pPr>
        <w:pStyle w:val="Heading3"/>
        <w:keepNext w:val="0"/>
        <w:keepLines w:val="0"/>
        <w:shd w:val="clear" w:color="auto" w:fill="FFFFFF"/>
        <w:spacing w:before="280" w:after="240" w:line="300" w:lineRule="auto"/>
        <w:rPr>
          <w:b/>
          <w:color w:val="24292F"/>
          <w:sz w:val="33"/>
          <w:szCs w:val="33"/>
        </w:rPr>
      </w:pPr>
      <w:bookmarkStart w:id="39" w:name="_xoyxits2766l" w:colFirst="0" w:colLast="0"/>
      <w:bookmarkEnd w:id="39"/>
      <w:r>
        <w:rPr>
          <w:b/>
          <w:color w:val="24292F"/>
          <w:sz w:val="33"/>
          <w:szCs w:val="33"/>
        </w:rPr>
        <w:lastRenderedPageBreak/>
        <w:t>eip.tf</w:t>
      </w:r>
    </w:p>
    <w:p w14:paraId="1C170A8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myeip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3AFA8DDE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vpc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"true"</w:t>
      </w:r>
    </w:p>
    <w:p w14:paraId="39214E6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4DCA57BB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66947A3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"myeip01" {</w:t>
      </w:r>
    </w:p>
    <w:p w14:paraId="6922B08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vpc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"true"</w:t>
      </w:r>
    </w:p>
    <w:p w14:paraId="72DA3B1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provider = "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aws.aws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02"</w:t>
      </w:r>
    </w:p>
    <w:p w14:paraId="391A200C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3A4C50D7" w14:textId="77777777" w:rsidR="00D07D47" w:rsidRDefault="00000000">
      <w:pPr>
        <w:pStyle w:val="Heading4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</w:rPr>
      </w:pPr>
      <w:bookmarkStart w:id="40" w:name="_wz4ssmpgjidy" w:colFirst="0" w:colLast="0"/>
      <w:bookmarkEnd w:id="40"/>
      <w:r>
        <w:rPr>
          <w:b/>
          <w:color w:val="24292F"/>
        </w:rPr>
        <w:t>1st EIP -- one region</w:t>
      </w:r>
    </w:p>
    <w:p w14:paraId="1CC611D6" w14:textId="77777777" w:rsidR="00D07D47" w:rsidRDefault="00000000">
      <w:pPr>
        <w:pStyle w:val="Heading4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</w:rPr>
      </w:pPr>
      <w:bookmarkStart w:id="41" w:name="_8ce2ydcqd95h" w:colFirst="0" w:colLast="0"/>
      <w:bookmarkEnd w:id="41"/>
      <w:r>
        <w:rPr>
          <w:b/>
          <w:color w:val="24292F"/>
        </w:rPr>
        <w:t>2nd EIP -- second region</w:t>
      </w:r>
    </w:p>
    <w:p w14:paraId="75A70E63" w14:textId="77777777" w:rsidR="00D07D47" w:rsidRDefault="00000000">
      <w:pPr>
        <w:pStyle w:val="Heading3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  <w:sz w:val="33"/>
          <w:szCs w:val="33"/>
        </w:rPr>
      </w:pPr>
      <w:bookmarkStart w:id="42" w:name="_yimydo9w7bfs" w:colFirst="0" w:colLast="0"/>
      <w:bookmarkEnd w:id="42"/>
      <w:r>
        <w:rPr>
          <w:b/>
          <w:color w:val="24292F"/>
          <w:sz w:val="33"/>
          <w:szCs w:val="33"/>
        </w:rPr>
        <w:t>providers.tf</w:t>
      </w:r>
    </w:p>
    <w:p w14:paraId="24DFEF6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3DEF99E2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us-west-1"</w:t>
      </w:r>
    </w:p>
    <w:p w14:paraId="2BEF42AD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</w:p>
    <w:p w14:paraId="14DDBCF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</w:p>
    <w:p w14:paraId="19A6381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18C21888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6933D4E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047B5DF1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alias  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aws02"</w:t>
      </w:r>
    </w:p>
    <w:p w14:paraId="0BCF86A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ap-south-1"</w:t>
      </w:r>
    </w:p>
    <w:p w14:paraId="336C51B6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Profile    = “Prod”</w:t>
      </w:r>
    </w:p>
    <w:p w14:paraId="5D8785B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 </w:t>
      </w:r>
    </w:p>
    <w:p w14:paraId="3320913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036FFAD9" w14:textId="77777777" w:rsidR="00D07D47" w:rsidRDefault="00D07D47"/>
    <w:p w14:paraId="79F700B7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43" w:name="_gkh4k3ly7s4v" w:colFirst="0" w:colLast="0"/>
      <w:bookmarkEnd w:id="43"/>
      <w:r>
        <w:rPr>
          <w:rFonts w:ascii="Lato" w:eastAsia="Lato" w:hAnsi="Lato" w:cs="Lato"/>
          <w:b/>
          <w:color w:val="1A1A1A"/>
          <w:sz w:val="28"/>
          <w:szCs w:val="28"/>
        </w:rPr>
        <w:t>Handling Multiple AWS Profiles in Terraform</w:t>
      </w:r>
    </w:p>
    <w:p w14:paraId="13E35AEE" w14:textId="77777777" w:rsidR="00D07D47" w:rsidRDefault="00D07D47"/>
    <w:p w14:paraId="1424060D" w14:textId="77777777" w:rsidR="00D07D47" w:rsidRDefault="00000000">
      <w:r>
        <w:t>You can optionally define multiple configurations for the same provider, and select which one to use on a per-resource or per-module basis.</w:t>
      </w:r>
    </w:p>
    <w:p w14:paraId="4508CCEE" w14:textId="77777777" w:rsidR="00D07D47" w:rsidRDefault="00D07D47"/>
    <w:p w14:paraId="7DAAA6BE" w14:textId="77777777" w:rsidR="00D07D47" w:rsidRDefault="00000000">
      <w:r>
        <w:t>The primary reason for this is to support multiple regions for a cloud platform.</w:t>
      </w:r>
    </w:p>
    <w:p w14:paraId="16CBB086" w14:textId="77777777" w:rsidR="00D07D47" w:rsidRDefault="00D07D47"/>
    <w:p w14:paraId="1F3FD4EE" w14:textId="77777777" w:rsidR="00D07D47" w:rsidRDefault="00000000">
      <w:r>
        <w:t xml:space="preserve">To include multiple configurations for a given provider, include multiple provider blocks with the same </w:t>
      </w:r>
      <w:proofErr w:type="gramStart"/>
      <w:r>
        <w:t>provider</w:t>
      </w:r>
      <w:proofErr w:type="gramEnd"/>
      <w:r>
        <w:t xml:space="preserve"> name, but set the alias meta-argument to an alias name to use for each additional configuration. For example:</w:t>
      </w:r>
    </w:p>
    <w:p w14:paraId="6ED8768A" w14:textId="77777777" w:rsidR="00D07D47" w:rsidRDefault="00D07D47"/>
    <w:p w14:paraId="0148824D" w14:textId="77777777" w:rsidR="00D07D47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FA7F76C" wp14:editId="69CBDA7A">
            <wp:extent cx="4062413" cy="1770795"/>
            <wp:effectExtent l="0" t="0" r="0" b="0"/>
            <wp:docPr id="69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770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B6251" w14:textId="77777777" w:rsidR="00D07D47" w:rsidRDefault="00D07D47"/>
    <w:p w14:paraId="10B7ACEC" w14:textId="77777777" w:rsidR="00D07D47" w:rsidRDefault="00000000">
      <w:r>
        <w:t xml:space="preserve">The provider block without alias set is known as the default provider configuration. </w:t>
      </w:r>
    </w:p>
    <w:p w14:paraId="7171A376" w14:textId="77777777" w:rsidR="00D07D47" w:rsidRDefault="00D07D47"/>
    <w:p w14:paraId="2F98DBE1" w14:textId="77777777" w:rsidR="00D07D47" w:rsidRDefault="00000000">
      <w:r>
        <w:t>When an alias is set, it creates an additional provider configuration.</w:t>
      </w:r>
    </w:p>
    <w:p w14:paraId="163823E1" w14:textId="77777777" w:rsidR="00D07D47" w:rsidRDefault="00D07D47"/>
    <w:p w14:paraId="02C519C0" w14:textId="77777777" w:rsidR="00D07D47" w:rsidRDefault="00000000">
      <w:r>
        <w:t>For providers that have no required configuration arguments, the implied empty configuration is considered to be the default provider configuration.</w:t>
      </w:r>
    </w:p>
    <w:p w14:paraId="5E799844" w14:textId="77777777" w:rsidR="00D07D47" w:rsidRDefault="00D07D47"/>
    <w:p w14:paraId="79D34769" w14:textId="77777777" w:rsidR="00D07D47" w:rsidRDefault="00000000">
      <w:pPr>
        <w:pStyle w:val="Heading3"/>
        <w:keepNext w:val="0"/>
        <w:keepLines w:val="0"/>
        <w:shd w:val="clear" w:color="auto" w:fill="FFFFFF"/>
        <w:spacing w:before="280" w:after="240" w:line="300" w:lineRule="auto"/>
        <w:rPr>
          <w:b/>
          <w:color w:val="24292F"/>
          <w:sz w:val="33"/>
          <w:szCs w:val="33"/>
        </w:rPr>
      </w:pPr>
      <w:bookmarkStart w:id="44" w:name="_35idh7d713fj" w:colFirst="0" w:colLast="0"/>
      <w:bookmarkEnd w:id="44"/>
      <w:r>
        <w:rPr>
          <w:b/>
          <w:color w:val="24292F"/>
          <w:sz w:val="33"/>
          <w:szCs w:val="33"/>
        </w:rPr>
        <w:t>eip.tf</w:t>
      </w:r>
    </w:p>
    <w:p w14:paraId="39678EC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myeip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54DCC65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vpc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"true"</w:t>
      </w:r>
    </w:p>
    <w:p w14:paraId="34B239A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345B4032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2BBA874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aws_eip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"myeip01" {</w:t>
      </w:r>
    </w:p>
    <w:p w14:paraId="2DE52CE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vpc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"true"</w:t>
      </w:r>
    </w:p>
    <w:p w14:paraId="4BF7650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provider = "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aws.aws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02"</w:t>
      </w:r>
    </w:p>
    <w:p w14:paraId="6CEC1E66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3957333B" w14:textId="77777777" w:rsidR="00D07D47" w:rsidRDefault="00000000">
      <w:pPr>
        <w:pStyle w:val="Heading4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</w:rPr>
      </w:pPr>
      <w:bookmarkStart w:id="45" w:name="_grc74ye527o7" w:colFirst="0" w:colLast="0"/>
      <w:bookmarkEnd w:id="45"/>
      <w:r>
        <w:rPr>
          <w:b/>
          <w:color w:val="24292F"/>
        </w:rPr>
        <w:t>1st EIP -- one region</w:t>
      </w:r>
    </w:p>
    <w:p w14:paraId="615521CB" w14:textId="77777777" w:rsidR="00D07D47" w:rsidRDefault="00000000">
      <w:pPr>
        <w:pStyle w:val="Heading4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</w:rPr>
      </w:pPr>
      <w:bookmarkStart w:id="46" w:name="_7afzuipfkcfn" w:colFirst="0" w:colLast="0"/>
      <w:bookmarkEnd w:id="46"/>
      <w:r>
        <w:rPr>
          <w:b/>
          <w:color w:val="24292F"/>
        </w:rPr>
        <w:t>2nd EIP -- second region</w:t>
      </w:r>
    </w:p>
    <w:p w14:paraId="19FE4DE7" w14:textId="77777777" w:rsidR="00D07D47" w:rsidRDefault="00000000">
      <w:pPr>
        <w:pStyle w:val="Heading3"/>
        <w:keepNext w:val="0"/>
        <w:keepLines w:val="0"/>
        <w:shd w:val="clear" w:color="auto" w:fill="FFFFFF"/>
        <w:spacing w:before="360" w:after="240" w:line="240" w:lineRule="auto"/>
        <w:ind w:left="-300"/>
        <w:rPr>
          <w:b/>
          <w:color w:val="24292F"/>
          <w:sz w:val="33"/>
          <w:szCs w:val="33"/>
        </w:rPr>
      </w:pPr>
      <w:bookmarkStart w:id="47" w:name="_nh7int1pfpc7" w:colFirst="0" w:colLast="0"/>
      <w:bookmarkEnd w:id="47"/>
      <w:r>
        <w:rPr>
          <w:b/>
          <w:color w:val="24292F"/>
          <w:sz w:val="33"/>
          <w:szCs w:val="33"/>
        </w:rPr>
        <w:t>providers.tf</w:t>
      </w:r>
    </w:p>
    <w:p w14:paraId="4BFF52A3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1D12082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us-west-1"</w:t>
      </w:r>
    </w:p>
    <w:p w14:paraId="57CF072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3C520DE1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32EB38B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04ECC03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alias  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aws02"</w:t>
      </w:r>
    </w:p>
    <w:p w14:paraId="0996ED1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ap-south-1"</w:t>
      </w:r>
    </w:p>
    <w:p w14:paraId="7E12C03B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profile    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=  "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account02"</w:t>
      </w:r>
    </w:p>
    <w:p w14:paraId="306583B5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417A7C5D" w14:textId="77777777" w:rsidR="00D07D47" w:rsidRDefault="00D07D47"/>
    <w:p w14:paraId="1301CBD0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48" w:name="_xby9mvywnh0f" w:colFirst="0" w:colLast="0"/>
      <w:bookmarkEnd w:id="48"/>
      <w:r>
        <w:rPr>
          <w:rFonts w:ascii="Lato" w:eastAsia="Lato" w:hAnsi="Lato" w:cs="Lato"/>
          <w:b/>
          <w:color w:val="1A1A1A"/>
          <w:sz w:val="28"/>
          <w:szCs w:val="28"/>
        </w:rPr>
        <w:lastRenderedPageBreak/>
        <w:t>Integrating with GIT for team management</w:t>
      </w:r>
    </w:p>
    <w:p w14:paraId="46F49DBD" w14:textId="77777777" w:rsidR="00D07D47" w:rsidRDefault="00D07D47"/>
    <w:p w14:paraId="315437D3" w14:textId="77777777" w:rsidR="00D07D47" w:rsidRDefault="00000000">
      <w:r>
        <w:t>Till now, we have been working with terraform code locally.</w:t>
      </w:r>
    </w:p>
    <w:p w14:paraId="06EE5D2B" w14:textId="77777777" w:rsidR="00D07D47" w:rsidRDefault="00D07D47"/>
    <w:p w14:paraId="0178E0FD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4C89580E" wp14:editId="4C03F3D7">
            <wp:extent cx="5110163" cy="1736145"/>
            <wp:effectExtent l="0" t="0" r="0" b="0"/>
            <wp:docPr id="36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73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BFD64" w14:textId="77777777" w:rsidR="00D07D47" w:rsidRDefault="00D07D47"/>
    <w:p w14:paraId="051490A4" w14:textId="77777777" w:rsidR="00D07D47" w:rsidRDefault="00000000">
      <w:r>
        <w:t xml:space="preserve">However, storing your configuration files locally is not always an idea specifically in the scenario </w:t>
      </w:r>
      <w:proofErr w:type="gramStart"/>
      <w:r>
        <w:t>were</w:t>
      </w:r>
      <w:proofErr w:type="gramEnd"/>
      <w:r>
        <w:t xml:space="preserve"> other members of the team are also working on Terraform.</w:t>
      </w:r>
    </w:p>
    <w:p w14:paraId="00FDA21C" w14:textId="77777777" w:rsidR="00D07D47" w:rsidRDefault="00D07D47"/>
    <w:p w14:paraId="1D40C2AF" w14:textId="77777777" w:rsidR="00D07D47" w:rsidRDefault="00000000">
      <w:r>
        <w:t xml:space="preserve">For such cases, it is important to store your </w:t>
      </w:r>
      <w:proofErr w:type="spellStart"/>
      <w:r>
        <w:t>Terraorm</w:t>
      </w:r>
      <w:proofErr w:type="spellEnd"/>
      <w:r>
        <w:t xml:space="preserve"> code to a centralized repository like in Git.</w:t>
      </w:r>
    </w:p>
    <w:p w14:paraId="58797FBD" w14:textId="77777777" w:rsidR="00D07D47" w:rsidRDefault="00D07D47"/>
    <w:p w14:paraId="48266048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4EAE6861" wp14:editId="13E732F3">
            <wp:extent cx="4967288" cy="2165228"/>
            <wp:effectExtent l="0" t="0" r="0" b="0"/>
            <wp:docPr id="29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165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89635" w14:textId="77777777" w:rsidR="00D07D47" w:rsidRDefault="00000000">
      <w:pPr>
        <w:pStyle w:val="Heading2"/>
        <w:spacing w:before="0" w:after="0" w:line="312" w:lineRule="auto"/>
        <w:ind w:left="-6"/>
      </w:pPr>
      <w:bookmarkStart w:id="49" w:name="_6wnw9i9ew8l3" w:colFirst="0" w:colLast="0"/>
      <w:bookmarkEnd w:id="49"/>
      <w:r>
        <w:rPr>
          <w:rFonts w:ascii="Lato" w:eastAsia="Lato" w:hAnsi="Lato" w:cs="Lato"/>
          <w:b/>
          <w:color w:val="1A1A1A"/>
          <w:sz w:val="28"/>
          <w:szCs w:val="28"/>
        </w:rPr>
        <w:t>Module Sources in Terraform</w:t>
      </w:r>
    </w:p>
    <w:p w14:paraId="12B71FE3" w14:textId="77777777" w:rsidR="00D07D47" w:rsidRDefault="00D07D47"/>
    <w:p w14:paraId="164EF686" w14:textId="77777777" w:rsidR="00D07D47" w:rsidRDefault="00000000">
      <w:r>
        <w:t>The source argument in a module block tells Terraform where to find the source code for the desired child module.</w:t>
      </w:r>
    </w:p>
    <w:p w14:paraId="6E543FDA" w14:textId="77777777" w:rsidR="00D07D47" w:rsidRDefault="00D07D47"/>
    <w:p w14:paraId="312291D8" w14:textId="77777777" w:rsidR="00D07D47" w:rsidRDefault="00000000">
      <w:pPr>
        <w:numPr>
          <w:ilvl w:val="0"/>
          <w:numId w:val="3"/>
        </w:numPr>
      </w:pPr>
      <w:r>
        <w:t>Local paths</w:t>
      </w:r>
    </w:p>
    <w:p w14:paraId="1641EADB" w14:textId="77777777" w:rsidR="00D07D47" w:rsidRDefault="00000000">
      <w:pPr>
        <w:numPr>
          <w:ilvl w:val="0"/>
          <w:numId w:val="3"/>
        </w:numPr>
      </w:pPr>
      <w:r>
        <w:t>Terraform Registry</w:t>
      </w:r>
    </w:p>
    <w:p w14:paraId="79DB8FCC" w14:textId="77777777" w:rsidR="00D07D47" w:rsidRDefault="00000000">
      <w:pPr>
        <w:numPr>
          <w:ilvl w:val="0"/>
          <w:numId w:val="3"/>
        </w:numPr>
      </w:pPr>
      <w:r>
        <w:t>GitHub</w:t>
      </w:r>
    </w:p>
    <w:p w14:paraId="772886CF" w14:textId="77777777" w:rsidR="00D07D47" w:rsidRDefault="00000000">
      <w:pPr>
        <w:numPr>
          <w:ilvl w:val="0"/>
          <w:numId w:val="3"/>
        </w:numPr>
      </w:pPr>
      <w:r>
        <w:t>Bitbucket</w:t>
      </w:r>
    </w:p>
    <w:p w14:paraId="68C89D38" w14:textId="77777777" w:rsidR="00D07D47" w:rsidRDefault="00000000">
      <w:pPr>
        <w:numPr>
          <w:ilvl w:val="0"/>
          <w:numId w:val="3"/>
        </w:numPr>
      </w:pPr>
      <w:r>
        <w:t>Generic Git, Mercurial repositories</w:t>
      </w:r>
    </w:p>
    <w:p w14:paraId="73446E71" w14:textId="77777777" w:rsidR="00D07D47" w:rsidRDefault="00000000">
      <w:pPr>
        <w:numPr>
          <w:ilvl w:val="0"/>
          <w:numId w:val="3"/>
        </w:numPr>
      </w:pPr>
      <w:r>
        <w:t>HTTP URLs</w:t>
      </w:r>
    </w:p>
    <w:p w14:paraId="234DE3FB" w14:textId="77777777" w:rsidR="00D07D47" w:rsidRDefault="00000000">
      <w:pPr>
        <w:numPr>
          <w:ilvl w:val="0"/>
          <w:numId w:val="3"/>
        </w:numPr>
      </w:pPr>
      <w:r>
        <w:t>S3 buckets</w:t>
      </w:r>
    </w:p>
    <w:p w14:paraId="7E2FE2A1" w14:textId="77777777" w:rsidR="00D07D47" w:rsidRDefault="00000000">
      <w:pPr>
        <w:numPr>
          <w:ilvl w:val="0"/>
          <w:numId w:val="3"/>
        </w:numPr>
      </w:pPr>
      <w:r>
        <w:t>GCS buckets</w:t>
      </w:r>
    </w:p>
    <w:p w14:paraId="0E164183" w14:textId="77777777" w:rsidR="00D07D47" w:rsidRDefault="00D07D47"/>
    <w:p w14:paraId="06DBFE5C" w14:textId="77777777" w:rsidR="00D07D47" w:rsidRDefault="00000000">
      <w:r>
        <w:lastRenderedPageBreak/>
        <w:t>Let us explore some of the supported module sources.</w:t>
      </w:r>
    </w:p>
    <w:p w14:paraId="40B9B2A3" w14:textId="77777777" w:rsidR="00D07D47" w:rsidRDefault="00D07D47"/>
    <w:p w14:paraId="2F06FF4B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Local Path</w:t>
      </w:r>
    </w:p>
    <w:p w14:paraId="3A7C9F30" w14:textId="77777777" w:rsidR="00D07D47" w:rsidRDefault="00D07D47"/>
    <w:p w14:paraId="59F3BE17" w14:textId="77777777" w:rsidR="00D07D47" w:rsidRDefault="00000000">
      <w:r>
        <w:t xml:space="preserve">A local path must begin with </w:t>
      </w:r>
      <w:proofErr w:type="gramStart"/>
      <w:r>
        <w:t>either .</w:t>
      </w:r>
      <w:proofErr w:type="gramEnd"/>
      <w:r>
        <w:t>/ or ../ to indicate that a local path is intended.</w:t>
      </w:r>
    </w:p>
    <w:p w14:paraId="76D06765" w14:textId="77777777" w:rsidR="00D07D47" w:rsidRDefault="00D07D47"/>
    <w:p w14:paraId="341B953D" w14:textId="77777777" w:rsidR="00D07D47" w:rsidRDefault="00D07D47"/>
    <w:p w14:paraId="21390F44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279A425C" wp14:editId="63F09218">
            <wp:extent cx="3041575" cy="1084750"/>
            <wp:effectExtent l="0" t="0" r="0" 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575" cy="108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B6FD5" w14:textId="77777777" w:rsidR="00D07D47" w:rsidRDefault="00D07D47">
      <w:pPr>
        <w:rPr>
          <w:sz w:val="24"/>
          <w:szCs w:val="24"/>
          <w:u w:val="single"/>
        </w:rPr>
      </w:pPr>
    </w:p>
    <w:p w14:paraId="42CE06D6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Git Module Source</w:t>
      </w:r>
    </w:p>
    <w:p w14:paraId="74E90C04" w14:textId="77777777" w:rsidR="00D07D47" w:rsidRDefault="00D07D47"/>
    <w:p w14:paraId="2B7EF236" w14:textId="77777777" w:rsidR="00D07D47" w:rsidRDefault="00D07D47"/>
    <w:p w14:paraId="401EC5BA" w14:textId="77777777" w:rsidR="00D07D47" w:rsidRDefault="00000000">
      <w:r>
        <w:t xml:space="preserve">Arbitrary Git repositories can be used by prefixing the address with the special </w:t>
      </w:r>
      <w:proofErr w:type="gramStart"/>
      <w:r>
        <w:t>git::</w:t>
      </w:r>
      <w:proofErr w:type="gramEnd"/>
      <w:r>
        <w:t xml:space="preserve"> prefix. </w:t>
      </w:r>
    </w:p>
    <w:p w14:paraId="77944EAD" w14:textId="77777777" w:rsidR="00D07D47" w:rsidRDefault="00D07D47"/>
    <w:p w14:paraId="0F9B4873" w14:textId="77777777" w:rsidR="00D07D47" w:rsidRDefault="00000000">
      <w:r>
        <w:t>After this prefix, any valid Git URL can be specified to select one of the protocols supported by Git.</w:t>
      </w:r>
    </w:p>
    <w:p w14:paraId="53371228" w14:textId="77777777" w:rsidR="00D07D47" w:rsidRDefault="00D07D47"/>
    <w:p w14:paraId="02C07315" w14:textId="77777777" w:rsidR="00D07D47" w:rsidRDefault="00000000">
      <w:r>
        <w:t xml:space="preserve">. </w:t>
      </w:r>
    </w:p>
    <w:p w14:paraId="2C0BAB58" w14:textId="77777777" w:rsidR="00D07D47" w:rsidRDefault="00D07D47"/>
    <w:p w14:paraId="56B92A15" w14:textId="77777777" w:rsidR="00D07D47" w:rsidRDefault="00D07D47"/>
    <w:p w14:paraId="189053AE" w14:textId="77777777" w:rsidR="00D07D47" w:rsidRDefault="00D07D47"/>
    <w:p w14:paraId="73E6EAD6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1F219849" wp14:editId="66DBDBC5">
            <wp:extent cx="4445225" cy="1407250"/>
            <wp:effectExtent l="0" t="0" r="0" b="0"/>
            <wp:docPr id="56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225" cy="140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C0F85" w14:textId="77777777" w:rsidR="00D07D47" w:rsidRDefault="00D07D47"/>
    <w:p w14:paraId="3B7C643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Referencing to a Branch</w:t>
      </w:r>
    </w:p>
    <w:p w14:paraId="2E1D7869" w14:textId="77777777" w:rsidR="00D07D47" w:rsidRDefault="00D07D47"/>
    <w:p w14:paraId="3BA1133C" w14:textId="77777777" w:rsidR="00D07D47" w:rsidRDefault="00000000">
      <w:r>
        <w:t xml:space="preserve">By default, Terraform will clone and use the default branch (referenced by HEAD) in the selected repository. </w:t>
      </w:r>
    </w:p>
    <w:p w14:paraId="2D6BBC64" w14:textId="77777777" w:rsidR="00D07D47" w:rsidRDefault="00D07D47"/>
    <w:p w14:paraId="192708C5" w14:textId="77777777" w:rsidR="00D07D47" w:rsidRDefault="00000000">
      <w:r>
        <w:t>You can override this using the ref argument:</w:t>
      </w:r>
    </w:p>
    <w:p w14:paraId="09882923" w14:textId="77777777" w:rsidR="00D07D47" w:rsidRDefault="00D07D47"/>
    <w:p w14:paraId="479EE6B3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1B8AF7B3" wp14:editId="3D4D4D6B">
            <wp:extent cx="4779475" cy="905775"/>
            <wp:effectExtent l="0" t="0" r="0" b="0"/>
            <wp:docPr id="1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9475" cy="90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549B4" w14:textId="77777777" w:rsidR="00D07D47" w:rsidRDefault="00D07D47"/>
    <w:p w14:paraId="03E94EB8" w14:textId="77777777" w:rsidR="00D07D47" w:rsidRDefault="00D07D47"/>
    <w:p w14:paraId="287D9188" w14:textId="77777777" w:rsidR="00D07D47" w:rsidRDefault="00000000">
      <w:r>
        <w:t xml:space="preserve">. </w:t>
      </w:r>
    </w:p>
    <w:p w14:paraId="7444DA15" w14:textId="77777777" w:rsidR="00D07D47" w:rsidRDefault="00000000">
      <w:r>
        <w:t>The value of the ref argument can be any reference that would be accepted by the git checkout command, including branch and tag names.</w:t>
      </w:r>
    </w:p>
    <w:p w14:paraId="106F4301" w14:textId="77777777" w:rsidR="00D07D47" w:rsidRDefault="00D07D47"/>
    <w:p w14:paraId="176A3C15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0" w:name="_erz94cdtdbcz" w:colFirst="0" w:colLast="0"/>
      <w:bookmarkEnd w:id="50"/>
      <w:r>
        <w:rPr>
          <w:rFonts w:ascii="Lato" w:eastAsia="Lato" w:hAnsi="Lato" w:cs="Lato"/>
          <w:b/>
          <w:color w:val="1A1A1A"/>
          <w:sz w:val="28"/>
          <w:szCs w:val="28"/>
        </w:rPr>
        <w:t xml:space="preserve"> Terraform &amp; </w:t>
      </w:r>
      <w:proofErr w:type="spellStart"/>
      <w:r>
        <w:rPr>
          <w:rFonts w:ascii="Lato" w:eastAsia="Lato" w:hAnsi="Lato" w:cs="Lato"/>
          <w:b/>
          <w:color w:val="1A1A1A"/>
          <w:sz w:val="28"/>
          <w:szCs w:val="28"/>
        </w:rPr>
        <w:t>GitIgnore</w:t>
      </w:r>
      <w:proofErr w:type="spellEnd"/>
    </w:p>
    <w:p w14:paraId="618FA660" w14:textId="77777777" w:rsidR="00D07D47" w:rsidRDefault="00D07D47"/>
    <w:p w14:paraId="5EEEAC48" w14:textId="77777777" w:rsidR="00D07D47" w:rsidRDefault="00000000"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is a text file that tells Git which files or folders to ignore in a project.</w:t>
      </w:r>
    </w:p>
    <w:p w14:paraId="05542638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599FCEF9" wp14:editId="62D3FCC6">
            <wp:extent cx="4633913" cy="1670882"/>
            <wp:effectExtent l="0" t="0" r="0" b="0"/>
            <wp:docPr id="2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670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AE094" w14:textId="77777777" w:rsidR="00D07D47" w:rsidRDefault="00D07D47"/>
    <w:p w14:paraId="3B964404" w14:textId="77777777" w:rsidR="00D07D47" w:rsidRDefault="00D07D47"/>
    <w:p w14:paraId="0EBC146A" w14:textId="77777777" w:rsidR="00D07D47" w:rsidRDefault="00000000">
      <w:r>
        <w:t>Depending on the environment, it is recommended to avoid committing certain files to GIT.</w:t>
      </w:r>
    </w:p>
    <w:p w14:paraId="6067DA82" w14:textId="77777777" w:rsidR="00D07D47" w:rsidRDefault="00D07D47"/>
    <w:p w14:paraId="0B368951" w14:textId="77777777" w:rsidR="00D07D47" w:rsidRDefault="00D07D47"/>
    <w:p w14:paraId="463EA4F8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79951B5B" wp14:editId="684773AF">
            <wp:extent cx="5731200" cy="1600200"/>
            <wp:effectExtent l="0" t="0" r="0" b="0"/>
            <wp:docPr id="37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B8EF0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1" w:name="_p3ae9djv1iok" w:colFirst="0" w:colLast="0"/>
      <w:bookmarkEnd w:id="51"/>
      <w:r>
        <w:rPr>
          <w:rFonts w:ascii="Lato" w:eastAsia="Lato" w:hAnsi="Lato" w:cs="Lato"/>
          <w:b/>
          <w:color w:val="1A1A1A"/>
          <w:sz w:val="28"/>
          <w:szCs w:val="28"/>
        </w:rPr>
        <w:t xml:space="preserve">Remote State Management </w:t>
      </w:r>
    </w:p>
    <w:p w14:paraId="29B78D04" w14:textId="77777777" w:rsidR="00D07D47" w:rsidRDefault="00D07D47"/>
    <w:p w14:paraId="01A9A7CD" w14:textId="77777777" w:rsidR="00D07D47" w:rsidRDefault="00000000">
      <w:r>
        <w:t>Terraform supports various types of remote backends which can be used to store state data.</w:t>
      </w:r>
    </w:p>
    <w:p w14:paraId="649712AD" w14:textId="77777777" w:rsidR="00D07D47" w:rsidRDefault="00D07D47"/>
    <w:p w14:paraId="12B46153" w14:textId="77777777" w:rsidR="00D07D47" w:rsidRDefault="00000000">
      <w:r>
        <w:t>As of now, we were storing state data in local and GIT repository.</w:t>
      </w:r>
    </w:p>
    <w:p w14:paraId="2D06705D" w14:textId="77777777" w:rsidR="00D07D47" w:rsidRDefault="00D07D47"/>
    <w:p w14:paraId="6B117700" w14:textId="77777777" w:rsidR="00D07D47" w:rsidRDefault="00000000">
      <w:r>
        <w:t xml:space="preserve">Depending on remote backends that are being </w:t>
      </w:r>
      <w:proofErr w:type="gramStart"/>
      <w:r>
        <w:t>used,  there</w:t>
      </w:r>
      <w:proofErr w:type="gramEnd"/>
      <w:r>
        <w:t xml:space="preserve"> can be various features.</w:t>
      </w:r>
    </w:p>
    <w:p w14:paraId="180F2553" w14:textId="77777777" w:rsidR="00D07D47" w:rsidRDefault="00D07D47"/>
    <w:p w14:paraId="1817B167" w14:textId="77777777" w:rsidR="00D07D47" w:rsidRDefault="00000000">
      <w:pPr>
        <w:numPr>
          <w:ilvl w:val="0"/>
          <w:numId w:val="7"/>
        </w:numPr>
      </w:pPr>
      <w:r>
        <w:t xml:space="preserve">Standard </w:t>
      </w:r>
      <w:proofErr w:type="spellStart"/>
      <w:r>
        <w:t>BackEnd</w:t>
      </w:r>
      <w:proofErr w:type="spellEnd"/>
      <w:r>
        <w:t xml:space="preserve"> Type:    State Storage and Locking</w:t>
      </w:r>
    </w:p>
    <w:p w14:paraId="5FFD847F" w14:textId="77777777" w:rsidR="00D07D47" w:rsidRDefault="00000000">
      <w:pPr>
        <w:numPr>
          <w:ilvl w:val="0"/>
          <w:numId w:val="7"/>
        </w:numPr>
      </w:pPr>
      <w:r>
        <w:t xml:space="preserve">Enhanced </w:t>
      </w:r>
      <w:proofErr w:type="spellStart"/>
      <w:r>
        <w:t>BackEnd</w:t>
      </w:r>
      <w:proofErr w:type="spellEnd"/>
      <w:r>
        <w:t xml:space="preserve"> Type:  All features of Standard + Remote Management</w:t>
      </w:r>
    </w:p>
    <w:p w14:paraId="1BD0F24D" w14:textId="77777777" w:rsidR="00D07D47" w:rsidRDefault="00D07D47"/>
    <w:p w14:paraId="39EC389C" w14:textId="77777777" w:rsidR="00D07D47" w:rsidRDefault="00000000">
      <w:r>
        <w:t xml:space="preserve">In the ideal scenario, </w:t>
      </w:r>
      <w:proofErr w:type="gramStart"/>
      <w:r>
        <w:t>your</w:t>
      </w:r>
      <w:proofErr w:type="gramEnd"/>
      <w:r>
        <w:t xml:space="preserve"> terraform configuration code should be part of the centralized Git repositories and state file should be part of the remote backends.</w:t>
      </w:r>
    </w:p>
    <w:p w14:paraId="36447AD6" w14:textId="77777777" w:rsidR="00D07D47" w:rsidRDefault="00D07D47"/>
    <w:p w14:paraId="7C292620" w14:textId="77777777" w:rsidR="00D07D47" w:rsidRDefault="00D07D47"/>
    <w:p w14:paraId="51A89747" w14:textId="77777777" w:rsidR="00D07D47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82DE3B5" wp14:editId="33855625">
            <wp:extent cx="3767138" cy="1757472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757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07029" w14:textId="77777777" w:rsidR="00D07D47" w:rsidRDefault="00D07D47">
      <w:pPr>
        <w:jc w:val="right"/>
      </w:pPr>
    </w:p>
    <w:p w14:paraId="309BA7EB" w14:textId="77777777" w:rsidR="00D07D47" w:rsidRDefault="00D07D47"/>
    <w:p w14:paraId="5E859FBC" w14:textId="77777777" w:rsidR="00D07D47" w:rsidRDefault="00D07D47"/>
    <w:p w14:paraId="474DE66F" w14:textId="77777777" w:rsidR="00D07D47" w:rsidRDefault="00000000">
      <w:r>
        <w:t>During our demo, we had made use of S3 Backend to store our state file. Following is the sample configuration file for the S3 backend:</w:t>
      </w:r>
    </w:p>
    <w:p w14:paraId="128E02D3" w14:textId="77777777" w:rsidR="00D07D47" w:rsidRDefault="00D07D47"/>
    <w:p w14:paraId="6D0F0B9A" w14:textId="77777777" w:rsidR="00D07D47" w:rsidRDefault="00D07D47"/>
    <w:p w14:paraId="753D0090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1D46968C" wp14:editId="380A28D0">
            <wp:extent cx="3043238" cy="1982234"/>
            <wp:effectExtent l="0" t="0" r="0" b="0"/>
            <wp:docPr id="45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982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B8AA0" w14:textId="77777777" w:rsidR="00D07D47" w:rsidRDefault="00D07D47">
      <w:pPr>
        <w:jc w:val="center"/>
      </w:pPr>
    </w:p>
    <w:p w14:paraId="2D11EEC6" w14:textId="77777777" w:rsidR="00D07D47" w:rsidRDefault="00000000">
      <w:r>
        <w:t>Example:</w:t>
      </w:r>
    </w:p>
    <w:p w14:paraId="2401E2D2" w14:textId="77777777" w:rsidR="00D07D47" w:rsidRDefault="00D07D47"/>
    <w:p w14:paraId="7767514D" w14:textId="77777777" w:rsidR="00D07D47" w:rsidRDefault="00000000">
      <w:r>
        <w:t>provider.tf</w:t>
      </w:r>
    </w:p>
    <w:p w14:paraId="51A6EDF5" w14:textId="77777777" w:rsidR="00D07D47" w:rsidRDefault="00D07D47"/>
    <w:p w14:paraId="0C03BAEE" w14:textId="77777777" w:rsidR="00D07D47" w:rsidRDefault="00000000">
      <w:r>
        <w:t>provider "</w:t>
      </w:r>
      <w:proofErr w:type="spellStart"/>
      <w:r>
        <w:t>aws</w:t>
      </w:r>
      <w:proofErr w:type="spellEnd"/>
      <w:r>
        <w:t>" {</w:t>
      </w:r>
    </w:p>
    <w:p w14:paraId="0626F7A8" w14:textId="77777777" w:rsidR="00D07D47" w:rsidRDefault="00000000">
      <w:r>
        <w:t xml:space="preserve">  region = "us-west-1"</w:t>
      </w:r>
    </w:p>
    <w:p w14:paraId="1FF7AE8B" w14:textId="77777777" w:rsidR="00D07D47" w:rsidRDefault="00000000">
      <w:r>
        <w:t xml:space="preserve">  </w:t>
      </w:r>
      <w:proofErr w:type="spellStart"/>
      <w:r>
        <w:t>access_key</w:t>
      </w:r>
      <w:proofErr w:type="spellEnd"/>
      <w:r>
        <w:t xml:space="preserve"> = "</w:t>
      </w:r>
      <w:proofErr w:type="spellStart"/>
      <w:r>
        <w:t>AWS_Key</w:t>
      </w:r>
      <w:proofErr w:type="spellEnd"/>
      <w:r>
        <w:t>"</w:t>
      </w:r>
    </w:p>
    <w:p w14:paraId="7BEFBB0C" w14:textId="77777777" w:rsidR="00D07D47" w:rsidRDefault="00000000">
      <w:r>
        <w:t xml:space="preserve">  </w:t>
      </w:r>
      <w:proofErr w:type="spellStart"/>
      <w:r>
        <w:t>secret_key</w:t>
      </w:r>
      <w:proofErr w:type="spellEnd"/>
      <w:r>
        <w:t xml:space="preserve"> = "</w:t>
      </w:r>
      <w:proofErr w:type="spellStart"/>
      <w:r>
        <w:t>AWS_Secret_key</w:t>
      </w:r>
      <w:proofErr w:type="spellEnd"/>
      <w:r>
        <w:t>"</w:t>
      </w:r>
    </w:p>
    <w:p w14:paraId="36E7B02C" w14:textId="77777777" w:rsidR="00D07D47" w:rsidRDefault="00000000">
      <w:r>
        <w:t>}</w:t>
      </w:r>
    </w:p>
    <w:p w14:paraId="715E68B7" w14:textId="77777777" w:rsidR="00D07D47" w:rsidRDefault="00D07D47"/>
    <w:p w14:paraId="4DE4216D" w14:textId="77777777" w:rsidR="00D07D47" w:rsidRDefault="00000000">
      <w:r>
        <w:t>main.tf</w:t>
      </w:r>
    </w:p>
    <w:p w14:paraId="43E330A2" w14:textId="77777777" w:rsidR="00D07D47" w:rsidRDefault="00D07D47"/>
    <w:p w14:paraId="7DCD8F1D" w14:textId="77777777" w:rsidR="00D07D47" w:rsidRDefault="00000000">
      <w:r>
        <w:t>resource "</w:t>
      </w:r>
      <w:proofErr w:type="spellStart"/>
      <w:r>
        <w:t>aws_eip</w:t>
      </w:r>
      <w:proofErr w:type="spellEnd"/>
      <w:r>
        <w:t>" "</w:t>
      </w:r>
      <w:proofErr w:type="spellStart"/>
      <w:r>
        <w:t>myeip</w:t>
      </w:r>
      <w:proofErr w:type="spellEnd"/>
      <w:r>
        <w:t>" {</w:t>
      </w:r>
    </w:p>
    <w:p w14:paraId="51F84AB0" w14:textId="77777777" w:rsidR="00D07D47" w:rsidRDefault="00000000">
      <w:r>
        <w:t xml:space="preserve">  </w:t>
      </w:r>
      <w:proofErr w:type="spellStart"/>
      <w:r>
        <w:t>vpc</w:t>
      </w:r>
      <w:proofErr w:type="spellEnd"/>
      <w:r>
        <w:t xml:space="preserve"> = "true"</w:t>
      </w:r>
    </w:p>
    <w:p w14:paraId="3D562538" w14:textId="77777777" w:rsidR="00D07D47" w:rsidRDefault="00000000">
      <w:r>
        <w:t>}</w:t>
      </w:r>
    </w:p>
    <w:p w14:paraId="2CDEA2AC" w14:textId="77777777" w:rsidR="00D07D47" w:rsidRDefault="00D07D47"/>
    <w:p w14:paraId="74136557" w14:textId="77777777" w:rsidR="00D07D47" w:rsidRDefault="00000000">
      <w:r>
        <w:t>backend.tf</w:t>
      </w:r>
    </w:p>
    <w:p w14:paraId="2723B80A" w14:textId="77777777" w:rsidR="00D07D47" w:rsidRDefault="00D07D47"/>
    <w:p w14:paraId="20580DCF" w14:textId="77777777" w:rsidR="00D07D47" w:rsidRDefault="00000000">
      <w:r>
        <w:t>terraform {</w:t>
      </w:r>
    </w:p>
    <w:p w14:paraId="6D167E30" w14:textId="77777777" w:rsidR="00D07D47" w:rsidRDefault="00000000">
      <w:r>
        <w:lastRenderedPageBreak/>
        <w:t xml:space="preserve">  backend "s3" {</w:t>
      </w:r>
    </w:p>
    <w:p w14:paraId="12F3D5ED" w14:textId="77777777" w:rsidR="00D07D47" w:rsidRDefault="00000000">
      <w:r>
        <w:t xml:space="preserve">    bucket = "your S3 bucket name"</w:t>
      </w:r>
    </w:p>
    <w:p w14:paraId="2F629A86" w14:textId="77777777" w:rsidR="00D07D47" w:rsidRDefault="00000000">
      <w:r>
        <w:t xml:space="preserve">    key    = "</w:t>
      </w:r>
      <w:proofErr w:type="spellStart"/>
      <w:proofErr w:type="gramStart"/>
      <w:r>
        <w:t>remotedemo.tfstate</w:t>
      </w:r>
      <w:proofErr w:type="spellEnd"/>
      <w:proofErr w:type="gramEnd"/>
      <w:r>
        <w:t>"</w:t>
      </w:r>
    </w:p>
    <w:p w14:paraId="74CECDB5" w14:textId="77777777" w:rsidR="00D07D47" w:rsidRDefault="00000000">
      <w:r>
        <w:t xml:space="preserve">    region = "us-west-1"</w:t>
      </w:r>
    </w:p>
    <w:p w14:paraId="3CB6A073" w14:textId="77777777" w:rsidR="00D07D47" w:rsidRDefault="00000000">
      <w:r>
        <w:t xml:space="preserve">    </w:t>
      </w:r>
      <w:proofErr w:type="spellStart"/>
      <w:r>
        <w:t>access_key</w:t>
      </w:r>
      <w:proofErr w:type="spellEnd"/>
      <w:r>
        <w:t xml:space="preserve"> = "YOUR-ACCESS-KEY"</w:t>
      </w:r>
    </w:p>
    <w:p w14:paraId="453633D1" w14:textId="77777777" w:rsidR="00D07D47" w:rsidRDefault="00000000">
      <w:r>
        <w:t xml:space="preserve">    </w:t>
      </w:r>
      <w:proofErr w:type="spellStart"/>
      <w:r>
        <w:t>secret_key</w:t>
      </w:r>
      <w:proofErr w:type="spellEnd"/>
      <w:r>
        <w:t xml:space="preserve"> = "YOUR-SECRET-KEY"</w:t>
      </w:r>
    </w:p>
    <w:p w14:paraId="4B6EC32C" w14:textId="77777777" w:rsidR="00D07D47" w:rsidRDefault="00000000">
      <w:r>
        <w:t xml:space="preserve">    </w:t>
      </w:r>
      <w:proofErr w:type="spellStart"/>
      <w:r>
        <w:t>dynamodb_table</w:t>
      </w:r>
      <w:proofErr w:type="spellEnd"/>
      <w:r>
        <w:t xml:space="preserve"> = "s3-state-lock"</w:t>
      </w:r>
    </w:p>
    <w:p w14:paraId="73425E8D" w14:textId="77777777" w:rsidR="00D07D47" w:rsidRDefault="00000000">
      <w:r>
        <w:t xml:space="preserve">  }</w:t>
      </w:r>
    </w:p>
    <w:p w14:paraId="543232D2" w14:textId="77777777" w:rsidR="00D07D47" w:rsidRDefault="00000000">
      <w:r>
        <w:t>}</w:t>
      </w:r>
    </w:p>
    <w:p w14:paraId="24D475D6" w14:textId="77777777" w:rsidR="00D07D47" w:rsidRDefault="00D07D47"/>
    <w:p w14:paraId="05B95A87" w14:textId="77777777" w:rsidR="00D07D47" w:rsidRDefault="00000000">
      <w:pPr>
        <w:pStyle w:val="Heading3"/>
        <w:keepNext w:val="0"/>
        <w:keepLines w:val="0"/>
        <w:spacing w:before="480" w:after="180"/>
        <w:rPr>
          <w:b/>
          <w:color w:val="000000"/>
          <w:sz w:val="26"/>
          <w:szCs w:val="26"/>
        </w:rPr>
      </w:pPr>
      <w:bookmarkStart w:id="52" w:name="_5bf9zsuzc0jm" w:colFirst="0" w:colLast="0"/>
      <w:bookmarkEnd w:id="52"/>
      <w:r>
        <w:rPr>
          <w:b/>
          <w:color w:val="000000"/>
          <w:sz w:val="26"/>
          <w:szCs w:val="26"/>
        </w:rPr>
        <w:t>DynamoDB State Locking</w:t>
      </w:r>
    </w:p>
    <w:p w14:paraId="32D2A0F8" w14:textId="77777777" w:rsidR="00D07D47" w:rsidRDefault="00000000">
      <w:pPr>
        <w:spacing w:after="240" w:line="405" w:lineRule="auto"/>
        <w:rPr>
          <w:sz w:val="24"/>
          <w:szCs w:val="24"/>
        </w:rPr>
      </w:pPr>
      <w:r>
        <w:rPr>
          <w:sz w:val="24"/>
          <w:szCs w:val="24"/>
        </w:rPr>
        <w:t>The following configuration is optional:</w:t>
      </w:r>
    </w:p>
    <w:p w14:paraId="55761F36" w14:textId="77777777" w:rsidR="00D07D47" w:rsidRDefault="00000000">
      <w:pPr>
        <w:numPr>
          <w:ilvl w:val="0"/>
          <w:numId w:val="10"/>
        </w:numPr>
        <w:spacing w:before="600" w:line="405" w:lineRule="auto"/>
      </w:pPr>
      <w:hyperlink r:id="rId79" w:anchor="dynamodb_endpoint">
        <w:proofErr w:type="spellStart"/>
        <w:r>
          <w:rPr>
            <w:color w:val="1155CC"/>
            <w:sz w:val="24"/>
            <w:szCs w:val="24"/>
            <w:u w:val="single"/>
          </w:rPr>
          <w:t>dynamodb_endpoint</w:t>
        </w:r>
        <w:proofErr w:type="spellEnd"/>
      </w:hyperlink>
      <w:r>
        <w:rPr>
          <w:sz w:val="24"/>
          <w:szCs w:val="24"/>
        </w:rPr>
        <w:t xml:space="preserve"> - (Optional) Custom endpoint for the AWS DynamoDB API. This can also be sourced from the AWS_DYNAMODB_ENDPOINT environment variable.</w:t>
      </w:r>
    </w:p>
    <w:p w14:paraId="2F9841A5" w14:textId="77777777" w:rsidR="00D07D47" w:rsidRDefault="00000000">
      <w:pPr>
        <w:numPr>
          <w:ilvl w:val="0"/>
          <w:numId w:val="10"/>
        </w:numPr>
        <w:spacing w:after="600" w:line="405" w:lineRule="auto"/>
      </w:pPr>
      <w:hyperlink r:id="rId80" w:anchor="dynamodb_table">
        <w:proofErr w:type="spellStart"/>
        <w:r>
          <w:rPr>
            <w:color w:val="1155CC"/>
            <w:sz w:val="24"/>
            <w:szCs w:val="24"/>
            <w:u w:val="single"/>
          </w:rPr>
          <w:t>dynamodb_table</w:t>
        </w:r>
        <w:proofErr w:type="spellEnd"/>
      </w:hyperlink>
      <w:r>
        <w:rPr>
          <w:sz w:val="24"/>
          <w:szCs w:val="24"/>
        </w:rPr>
        <w:t xml:space="preserve"> - (Optional) Name of DynamoDB Table to use for state locking and consistency. The table must have a partition key named </w:t>
      </w:r>
      <w:proofErr w:type="spellStart"/>
      <w:r>
        <w:rPr>
          <w:b/>
          <w:sz w:val="24"/>
          <w:szCs w:val="24"/>
        </w:rPr>
        <w:t>LockID</w:t>
      </w:r>
      <w:proofErr w:type="spellEnd"/>
      <w:r>
        <w:rPr>
          <w:sz w:val="24"/>
          <w:szCs w:val="24"/>
        </w:rPr>
        <w:t xml:space="preserve"> with type of String. If not configured, state locking will be disabled.</w:t>
      </w:r>
    </w:p>
    <w:p w14:paraId="7F1B2769" w14:textId="77777777" w:rsidR="00D07D47" w:rsidRDefault="00000000">
      <w:hyperlink r:id="rId81">
        <w:r>
          <w:rPr>
            <w:color w:val="1155CC"/>
            <w:u w:val="single"/>
          </w:rPr>
          <w:t>https://developer.hashicorp.com/terraform/language/settings/backends/s3</w:t>
        </w:r>
      </w:hyperlink>
      <w:r>
        <w:t xml:space="preserve"> </w:t>
      </w:r>
    </w:p>
    <w:p w14:paraId="4FC3EA7E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color w:val="1A1A1A"/>
          <w:sz w:val="28"/>
          <w:szCs w:val="28"/>
        </w:rPr>
      </w:pPr>
      <w:bookmarkStart w:id="53" w:name="_c9cj4bxq9nj" w:colFirst="0" w:colLast="0"/>
      <w:bookmarkEnd w:id="53"/>
    </w:p>
    <w:p w14:paraId="2A07CDA6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4" w:name="_t98zrvf7pfmb" w:colFirst="0" w:colLast="0"/>
      <w:bookmarkEnd w:id="54"/>
      <w:r>
        <w:rPr>
          <w:rFonts w:ascii="Lato" w:eastAsia="Lato" w:hAnsi="Lato" w:cs="Lato"/>
          <w:b/>
          <w:color w:val="1A1A1A"/>
          <w:sz w:val="28"/>
          <w:szCs w:val="28"/>
        </w:rPr>
        <w:t>State File Locking</w:t>
      </w:r>
    </w:p>
    <w:p w14:paraId="08692609" w14:textId="77777777" w:rsidR="00D07D47" w:rsidRDefault="00D07D47"/>
    <w:p w14:paraId="44E4DABF" w14:textId="77777777" w:rsidR="00D07D47" w:rsidRDefault="00000000">
      <w:r>
        <w:t>Whenever you are performing a write operation, terraform would lock the state file.</w:t>
      </w:r>
    </w:p>
    <w:p w14:paraId="1AA8A310" w14:textId="77777777" w:rsidR="00D07D47" w:rsidRDefault="00D07D47"/>
    <w:p w14:paraId="52844FD6" w14:textId="77777777" w:rsidR="00D07D47" w:rsidRDefault="00000000">
      <w:r>
        <w:t>This is very important as otherwise during your ongoing terraform apply operations, if others also try for the same, it would corrupt your state file.</w:t>
      </w:r>
    </w:p>
    <w:p w14:paraId="38F7B955" w14:textId="77777777" w:rsidR="00D07D47" w:rsidRDefault="00D07D47"/>
    <w:p w14:paraId="128DBDA2" w14:textId="77777777" w:rsidR="00D07D47" w:rsidRDefault="00000000">
      <w:r>
        <w:t>Example:</w:t>
      </w:r>
    </w:p>
    <w:p w14:paraId="62B0BBD4" w14:textId="77777777" w:rsidR="00D07D47" w:rsidRDefault="00D07D47"/>
    <w:p w14:paraId="312294E6" w14:textId="77777777" w:rsidR="00D07D47" w:rsidRDefault="00000000">
      <w:pPr>
        <w:numPr>
          <w:ilvl w:val="0"/>
          <w:numId w:val="4"/>
        </w:numPr>
      </w:pPr>
      <w:r>
        <w:t xml:space="preserve">Person A is terminating the RDS resource which has associated </w:t>
      </w:r>
      <w:proofErr w:type="spellStart"/>
      <w:proofErr w:type="gramStart"/>
      <w:r>
        <w:t>rds.tfstate</w:t>
      </w:r>
      <w:proofErr w:type="spellEnd"/>
      <w:proofErr w:type="gramEnd"/>
      <w:r>
        <w:t xml:space="preserve"> file</w:t>
      </w:r>
    </w:p>
    <w:p w14:paraId="16B71014" w14:textId="77777777" w:rsidR="00D07D47" w:rsidRDefault="00000000">
      <w:pPr>
        <w:numPr>
          <w:ilvl w:val="0"/>
          <w:numId w:val="4"/>
        </w:numPr>
      </w:pPr>
      <w:r>
        <w:t>Person B has now tried resizing the same RDS resource at the same time.</w:t>
      </w:r>
    </w:p>
    <w:p w14:paraId="07F07E8D" w14:textId="77777777" w:rsidR="00D07D47" w:rsidRDefault="00D07D47"/>
    <w:p w14:paraId="30338BF0" w14:textId="77777777" w:rsidR="00D07D47" w:rsidRDefault="00D07D47"/>
    <w:p w14:paraId="448C502D" w14:textId="77777777" w:rsidR="00D07D47" w:rsidRDefault="00000000">
      <w:r>
        <w:t>For the S3 backend, you can make use of the DynamoDB for state file locking functionality.</w:t>
      </w:r>
    </w:p>
    <w:p w14:paraId="55ECADF5" w14:textId="77777777" w:rsidR="00D07D47" w:rsidRDefault="00D07D47"/>
    <w:p w14:paraId="73DA6126" w14:textId="77777777" w:rsidR="00D07D47" w:rsidRDefault="00D07D47"/>
    <w:p w14:paraId="1BCDE425" w14:textId="77777777" w:rsidR="00D07D47" w:rsidRDefault="00D07D47"/>
    <w:p w14:paraId="44B6244D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5" w:name="_533md8hymg6h" w:colFirst="0" w:colLast="0"/>
      <w:bookmarkEnd w:id="55"/>
      <w:r>
        <w:rPr>
          <w:rFonts w:ascii="Lato" w:eastAsia="Lato" w:hAnsi="Lato" w:cs="Lato"/>
          <w:b/>
          <w:color w:val="1A1A1A"/>
          <w:sz w:val="28"/>
          <w:szCs w:val="28"/>
        </w:rPr>
        <w:t>Terraform State Management</w:t>
      </w:r>
    </w:p>
    <w:p w14:paraId="1A9B750B" w14:textId="77777777" w:rsidR="00D07D47" w:rsidRDefault="00D07D47"/>
    <w:p w14:paraId="58E5DD05" w14:textId="77777777" w:rsidR="00D07D47" w:rsidRDefault="00000000">
      <w:r>
        <w:t>As your Terraform usage becomes more advanced, there are some cases where you may need to modify the Terraform state.</w:t>
      </w:r>
    </w:p>
    <w:p w14:paraId="055CE13C" w14:textId="77777777" w:rsidR="00D07D47" w:rsidRDefault="00D07D47"/>
    <w:p w14:paraId="57397B29" w14:textId="77777777" w:rsidR="00D07D47" w:rsidRDefault="00000000">
      <w:r>
        <w:t>It is important to never modify the state file directly. Instead, make use of terraform state command.</w:t>
      </w:r>
    </w:p>
    <w:p w14:paraId="5336AEDB" w14:textId="77777777" w:rsidR="00D07D47" w:rsidRDefault="00D07D47"/>
    <w:p w14:paraId="73DEF507" w14:textId="77777777" w:rsidR="00D07D47" w:rsidRDefault="00000000">
      <w:r>
        <w:t>There are multiple sub-commands that can be used with terraform state, these include:</w:t>
      </w:r>
    </w:p>
    <w:p w14:paraId="4B6AF5D8" w14:textId="77777777" w:rsidR="00D07D47" w:rsidRDefault="00D07D47"/>
    <w:p w14:paraId="61663350" w14:textId="77777777" w:rsidR="00D07D47" w:rsidRDefault="00000000">
      <w:r>
        <w:rPr>
          <w:noProof/>
        </w:rPr>
        <w:drawing>
          <wp:inline distT="114300" distB="114300" distL="114300" distR="114300" wp14:anchorId="78CC96FD" wp14:editId="5BC96989">
            <wp:extent cx="5731200" cy="2286000"/>
            <wp:effectExtent l="0" t="0" r="0" b="0"/>
            <wp:docPr id="61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B67B8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Sub Command - List</w:t>
      </w:r>
    </w:p>
    <w:p w14:paraId="1E56C7A7" w14:textId="77777777" w:rsidR="00D07D47" w:rsidRDefault="00D07D47"/>
    <w:p w14:paraId="023601ED" w14:textId="77777777" w:rsidR="00D07D47" w:rsidRDefault="00000000">
      <w:r>
        <w:t>The terraform state list command is used to list resources within a Terraform state.</w:t>
      </w:r>
    </w:p>
    <w:p w14:paraId="6CF493AC" w14:textId="77777777" w:rsidR="00D07D47" w:rsidRDefault="00D07D47"/>
    <w:p w14:paraId="7DD21EA0" w14:textId="77777777" w:rsidR="00D07D47" w:rsidRDefault="00000000">
      <w:pPr>
        <w:jc w:val="center"/>
      </w:pPr>
      <w:r>
        <w:rPr>
          <w:noProof/>
        </w:rPr>
        <w:drawing>
          <wp:inline distT="19050" distB="19050" distL="19050" distR="19050" wp14:anchorId="58E28FE6" wp14:editId="06B75050">
            <wp:extent cx="3243263" cy="721552"/>
            <wp:effectExtent l="0" t="0" r="0" b="0"/>
            <wp:docPr id="64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721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DDBB0" w14:textId="77777777" w:rsidR="00D07D47" w:rsidRDefault="00D07D47"/>
    <w:p w14:paraId="40119048" w14:textId="77777777" w:rsidR="00D07D47" w:rsidRDefault="00D07D47">
      <w:pPr>
        <w:rPr>
          <w:sz w:val="24"/>
          <w:szCs w:val="24"/>
          <w:u w:val="single"/>
        </w:rPr>
      </w:pPr>
    </w:p>
    <w:p w14:paraId="7CD8ED79" w14:textId="77777777" w:rsidR="00D07D47" w:rsidRDefault="00D07D47">
      <w:pPr>
        <w:rPr>
          <w:sz w:val="24"/>
          <w:szCs w:val="24"/>
          <w:u w:val="single"/>
        </w:rPr>
      </w:pPr>
    </w:p>
    <w:p w14:paraId="291B460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Sub Command - Move</w:t>
      </w:r>
    </w:p>
    <w:p w14:paraId="165A32D1" w14:textId="77777777" w:rsidR="00D07D47" w:rsidRDefault="00D07D47"/>
    <w:p w14:paraId="1D5C3F37" w14:textId="77777777" w:rsidR="00D07D47" w:rsidRDefault="00000000">
      <w:r>
        <w:t>The terraform state mv command is used to move items in a Terraform state.</w:t>
      </w:r>
    </w:p>
    <w:p w14:paraId="76F1D8CD" w14:textId="77777777" w:rsidR="00D07D47" w:rsidRDefault="00D07D47"/>
    <w:p w14:paraId="371716AD" w14:textId="77777777" w:rsidR="00D07D47" w:rsidRDefault="00000000">
      <w:r>
        <w:t>This command is used in many cases in which you want to rename an existing resource without destroying and recreating it.</w:t>
      </w:r>
    </w:p>
    <w:p w14:paraId="0BCDBB66" w14:textId="77777777" w:rsidR="00D07D47" w:rsidRDefault="00D07D47"/>
    <w:p w14:paraId="6E9AF5A5" w14:textId="77777777" w:rsidR="00D07D47" w:rsidRDefault="00000000">
      <w:r>
        <w:t>Due to the destructive nature of this command, this command will output a backup copy of the state prior to saving any changes</w:t>
      </w:r>
    </w:p>
    <w:p w14:paraId="49CEA09E" w14:textId="77777777" w:rsidR="00D07D47" w:rsidRDefault="00D07D47"/>
    <w:p w14:paraId="16F4B9F9" w14:textId="77777777" w:rsidR="00D07D47" w:rsidRDefault="00000000">
      <w:r>
        <w:t>Overall Syntax:</w:t>
      </w:r>
    </w:p>
    <w:p w14:paraId="458F4080" w14:textId="77777777" w:rsidR="00D07D47" w:rsidRDefault="00D07D47"/>
    <w:p w14:paraId="23AA4D70" w14:textId="77777777" w:rsidR="00D07D47" w:rsidRDefault="00000000">
      <w:r>
        <w:lastRenderedPageBreak/>
        <w:t>terraform state mv [options] SOURCE DESTINATION</w:t>
      </w:r>
    </w:p>
    <w:p w14:paraId="57697A7B" w14:textId="77777777" w:rsidR="00D07D47" w:rsidRDefault="00D07D47"/>
    <w:p w14:paraId="048CB4C0" w14:textId="77777777" w:rsidR="00D07D47" w:rsidRDefault="00D07D47"/>
    <w:p w14:paraId="24FEEB1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Sub Command - Pull</w:t>
      </w:r>
    </w:p>
    <w:p w14:paraId="628D93D1" w14:textId="77777777" w:rsidR="00D07D47" w:rsidRDefault="00D07D47"/>
    <w:p w14:paraId="6C6C972F" w14:textId="77777777" w:rsidR="00D07D47" w:rsidRDefault="00000000">
      <w:r>
        <w:t>The terraform state pull command is used to manually download and output the state from a remote state.</w:t>
      </w:r>
    </w:p>
    <w:p w14:paraId="1CF0D33F" w14:textId="77777777" w:rsidR="00D07D47" w:rsidRDefault="00D07D47"/>
    <w:p w14:paraId="5DE4E463" w14:textId="77777777" w:rsidR="00D07D47" w:rsidRDefault="00000000">
      <w:r>
        <w:t xml:space="preserve">This is useful for reading values out of state (potentially pairing this command with something like </w:t>
      </w:r>
      <w:proofErr w:type="spellStart"/>
      <w:r>
        <w:t>jq</w:t>
      </w:r>
      <w:proofErr w:type="spellEnd"/>
      <w:r>
        <w:t>).</w:t>
      </w:r>
    </w:p>
    <w:p w14:paraId="311A9543" w14:textId="77777777" w:rsidR="00D07D47" w:rsidRDefault="00D07D47"/>
    <w:p w14:paraId="63DD095F" w14:textId="77777777" w:rsidR="00D07D47" w:rsidRDefault="00D07D47"/>
    <w:p w14:paraId="31BD8024" w14:textId="77777777" w:rsidR="00D07D47" w:rsidRDefault="00D07D47"/>
    <w:p w14:paraId="4DE9BDDE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Sub Command - Push</w:t>
      </w:r>
    </w:p>
    <w:p w14:paraId="1B25D0DB" w14:textId="77777777" w:rsidR="00D07D47" w:rsidRDefault="00D07D47"/>
    <w:p w14:paraId="14CA27EB" w14:textId="77777777" w:rsidR="00D07D47" w:rsidRDefault="00000000">
      <w:r>
        <w:t>The terraform state push command is used to manually upload a local state file to remote state.</w:t>
      </w:r>
    </w:p>
    <w:p w14:paraId="2A6A2B5A" w14:textId="77777777" w:rsidR="00D07D47" w:rsidRDefault="00D07D47"/>
    <w:p w14:paraId="460DF263" w14:textId="77777777" w:rsidR="00D07D47" w:rsidRDefault="00D07D47"/>
    <w:p w14:paraId="20189FE0" w14:textId="77777777" w:rsidR="00D07D47" w:rsidRDefault="00000000">
      <w:r>
        <w:t>This command should rarely be used.</w:t>
      </w:r>
    </w:p>
    <w:p w14:paraId="6BBA1B08" w14:textId="77777777" w:rsidR="00D07D47" w:rsidRDefault="00D07D47"/>
    <w:p w14:paraId="5DABE6C2" w14:textId="77777777" w:rsidR="00D07D47" w:rsidRDefault="00D07D47"/>
    <w:p w14:paraId="26C08D33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Sub Command - Remove</w:t>
      </w:r>
    </w:p>
    <w:p w14:paraId="43F5A682" w14:textId="77777777" w:rsidR="00D07D47" w:rsidRDefault="00D07D47"/>
    <w:p w14:paraId="42019FEB" w14:textId="77777777" w:rsidR="00D07D47" w:rsidRDefault="00000000">
      <w:r>
        <w:t>The terraform state rm command is used to remove items from the Terraform state.</w:t>
      </w:r>
    </w:p>
    <w:p w14:paraId="5360DA47" w14:textId="77777777" w:rsidR="00D07D47" w:rsidRDefault="00D07D47"/>
    <w:p w14:paraId="45A2C2D0" w14:textId="77777777" w:rsidR="00D07D47" w:rsidRDefault="00000000">
      <w:r>
        <w:t xml:space="preserve">Items removed from the Terraform state are not physically destroyed. </w:t>
      </w:r>
    </w:p>
    <w:p w14:paraId="10188A6B" w14:textId="77777777" w:rsidR="00D07D47" w:rsidRDefault="00D07D47"/>
    <w:p w14:paraId="1882F115" w14:textId="77777777" w:rsidR="00D07D47" w:rsidRDefault="00000000">
      <w:r>
        <w:t>Items removed from the Terraform state are only no longer managed by Terraform</w:t>
      </w:r>
    </w:p>
    <w:p w14:paraId="72676DAB" w14:textId="77777777" w:rsidR="00D07D47" w:rsidRDefault="00D07D47"/>
    <w:p w14:paraId="04E73E6C" w14:textId="77777777" w:rsidR="00D07D47" w:rsidRDefault="00000000">
      <w:r>
        <w:t>For example, if you remove an AWS instance from the state, the AWS instance will continue running, but terraform plan will no longer see that instance.</w:t>
      </w:r>
    </w:p>
    <w:p w14:paraId="36526E1B" w14:textId="77777777" w:rsidR="00D07D47" w:rsidRDefault="00D07D47"/>
    <w:p w14:paraId="1356D67B" w14:textId="77777777" w:rsidR="00D07D47" w:rsidRDefault="00D07D47"/>
    <w:p w14:paraId="056EE9E7" w14:textId="77777777" w:rsidR="00D07D47" w:rsidRDefault="0000000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Sub Command - Show</w:t>
      </w:r>
    </w:p>
    <w:p w14:paraId="0B1005C2" w14:textId="77777777" w:rsidR="00D07D47" w:rsidRDefault="00D07D47"/>
    <w:p w14:paraId="00B997DB" w14:textId="77777777" w:rsidR="00D07D47" w:rsidRDefault="00000000">
      <w:r>
        <w:t>The terraform state show command is used to show the attributes of a single resource in the Terraform state.</w:t>
      </w:r>
    </w:p>
    <w:p w14:paraId="6B035EC2" w14:textId="77777777" w:rsidR="00D07D47" w:rsidRDefault="00D07D47"/>
    <w:p w14:paraId="7B572D23" w14:textId="77777777" w:rsidR="00D07D47" w:rsidRDefault="00000000">
      <w:r>
        <w:rPr>
          <w:noProof/>
        </w:rPr>
        <w:lastRenderedPageBreak/>
        <w:drawing>
          <wp:inline distT="19050" distB="19050" distL="19050" distR="19050" wp14:anchorId="4190B3CD" wp14:editId="674E95CA">
            <wp:extent cx="5731200" cy="1892300"/>
            <wp:effectExtent l="0" t="0" r="0" b="0"/>
            <wp:docPr id="33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B9C69" w14:textId="77777777" w:rsidR="00D07D47" w:rsidRDefault="00D07D47"/>
    <w:p w14:paraId="6D5C5C5B" w14:textId="77777777" w:rsidR="00D07D47" w:rsidRDefault="00D07D47"/>
    <w:p w14:paraId="0B5004B3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6" w:name="_hsfikb6t7bri" w:colFirst="0" w:colLast="0"/>
      <w:bookmarkEnd w:id="56"/>
    </w:p>
    <w:p w14:paraId="17D10166" w14:textId="77777777" w:rsidR="00D07D47" w:rsidRDefault="00D07D47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7" w:name="_o4kqbk95zvak" w:colFirst="0" w:colLast="0"/>
      <w:bookmarkEnd w:id="57"/>
    </w:p>
    <w:p w14:paraId="482F6CA3" w14:textId="77777777" w:rsidR="00D07D47" w:rsidRDefault="00000000">
      <w:pPr>
        <w:pStyle w:val="Heading2"/>
        <w:spacing w:before="0" w:after="0" w:line="312" w:lineRule="auto"/>
        <w:ind w:left="-6"/>
        <w:rPr>
          <w:rFonts w:ascii="Lato" w:eastAsia="Lato" w:hAnsi="Lato" w:cs="Lato"/>
          <w:b/>
          <w:color w:val="1A1A1A"/>
          <w:sz w:val="28"/>
          <w:szCs w:val="28"/>
        </w:rPr>
      </w:pPr>
      <w:bookmarkStart w:id="58" w:name="_kbzc9lr068wz" w:colFirst="0" w:colLast="0"/>
      <w:bookmarkEnd w:id="58"/>
      <w:r>
        <w:rPr>
          <w:rFonts w:ascii="Lato" w:eastAsia="Lato" w:hAnsi="Lato" w:cs="Lato"/>
          <w:b/>
          <w:color w:val="1A1A1A"/>
          <w:sz w:val="28"/>
          <w:szCs w:val="28"/>
        </w:rPr>
        <w:t>Terraform Import</w:t>
      </w:r>
    </w:p>
    <w:p w14:paraId="5E678719" w14:textId="77777777" w:rsidR="00D07D47" w:rsidRDefault="00000000">
      <w:r>
        <w:t>It might happen that there is a resource that is already created manually.</w:t>
      </w:r>
    </w:p>
    <w:p w14:paraId="44B6BAC6" w14:textId="77777777" w:rsidR="00D07D47" w:rsidRDefault="00D07D47"/>
    <w:p w14:paraId="31281EF7" w14:textId="77777777" w:rsidR="00D07D47" w:rsidRDefault="00000000">
      <w:r>
        <w:t>In such a case, any change you want to make to that resource must be done manually.</w:t>
      </w:r>
    </w:p>
    <w:p w14:paraId="6B38A5D2" w14:textId="77777777" w:rsidR="00D07D47" w:rsidRDefault="00D07D47"/>
    <w:p w14:paraId="773E5D0D" w14:textId="77777777" w:rsidR="00D07D47" w:rsidRDefault="00000000">
      <w:pPr>
        <w:jc w:val="center"/>
      </w:pPr>
      <w:r>
        <w:rPr>
          <w:noProof/>
        </w:rPr>
        <w:drawing>
          <wp:inline distT="114300" distB="114300" distL="114300" distR="114300" wp14:anchorId="4CD549D0" wp14:editId="2D7D8BD4">
            <wp:extent cx="4195763" cy="1405311"/>
            <wp:effectExtent l="0" t="0" r="0" b="0"/>
            <wp:docPr id="1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1405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4ADFD" w14:textId="77777777" w:rsidR="00D07D47" w:rsidRDefault="00D07D47"/>
    <w:p w14:paraId="33139CE6" w14:textId="77777777" w:rsidR="00D07D47" w:rsidRDefault="00D07D47"/>
    <w:p w14:paraId="1277032B" w14:textId="77777777" w:rsidR="00D07D47" w:rsidRDefault="00000000">
      <w:r>
        <w:t>Terraform is able to import existing infrastructure. This allows you to take resources you've created by some other means and bring it under Terraform management.</w:t>
      </w:r>
    </w:p>
    <w:p w14:paraId="7AC13367" w14:textId="77777777" w:rsidR="00D07D47" w:rsidRDefault="00D07D47"/>
    <w:p w14:paraId="60DDEBC1" w14:textId="77777777" w:rsidR="00D07D47" w:rsidRDefault="00000000">
      <w:r>
        <w:t>The current implementation of Terraform import can only import resources into the state. It does not generate configuration. A future version of Terraform will also generate configuration.</w:t>
      </w:r>
    </w:p>
    <w:p w14:paraId="3CAA3656" w14:textId="77777777" w:rsidR="00D07D47" w:rsidRDefault="00D07D47"/>
    <w:p w14:paraId="68F3584F" w14:textId="77777777" w:rsidR="00D07D47" w:rsidRDefault="00000000">
      <w:r>
        <w:t>Because of this, prior to running terraform import it is necessary to write manually a resource configuration block for the resource, to which the imported object will be mapped.</w:t>
      </w:r>
    </w:p>
    <w:p w14:paraId="5A8FAB16" w14:textId="77777777" w:rsidR="00D07D47" w:rsidRDefault="00D07D47"/>
    <w:p w14:paraId="54A34368" w14:textId="77777777" w:rsidR="00D07D47" w:rsidRDefault="00000000">
      <w:r>
        <w:t>Example:</w:t>
      </w:r>
    </w:p>
    <w:p w14:paraId="165DD383" w14:textId="77777777" w:rsidR="00D07D47" w:rsidRDefault="00D07D47"/>
    <w:p w14:paraId="2887FD31" w14:textId="77777777" w:rsidR="00D07D47" w:rsidRDefault="00000000">
      <w:pPr>
        <w:pStyle w:val="Heading3"/>
        <w:keepNext w:val="0"/>
        <w:keepLines w:val="0"/>
        <w:shd w:val="clear" w:color="auto" w:fill="FFFFFF"/>
        <w:spacing w:before="280" w:after="240" w:line="300" w:lineRule="auto"/>
        <w:rPr>
          <w:color w:val="24292F"/>
          <w:sz w:val="21"/>
          <w:szCs w:val="21"/>
        </w:rPr>
      </w:pPr>
      <w:bookmarkStart w:id="59" w:name="_2nciowemsl1m" w:colFirst="0" w:colLast="0"/>
      <w:bookmarkEnd w:id="59"/>
      <w:r>
        <w:rPr>
          <w:color w:val="24292F"/>
          <w:sz w:val="21"/>
          <w:szCs w:val="21"/>
        </w:rPr>
        <w:t>ec2.tf</w:t>
      </w:r>
    </w:p>
    <w:p w14:paraId="040907E9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resource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aws_instance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"myec2" {</w:t>
      </w:r>
    </w:p>
    <w:p w14:paraId="69813794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ami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"ami-bf5540df"</w:t>
      </w:r>
    </w:p>
    <w:p w14:paraId="1D3E22F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lastRenderedPageBreak/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instance_type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"t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2.micro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73D08E1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vpc_security_group_ids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["sg-6ae7d613", "sg-53370035"]</w:t>
      </w:r>
    </w:p>
    <w:p w14:paraId="22E8B857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key_name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remotepractical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</w:t>
      </w:r>
    </w:p>
    <w:p w14:paraId="54F4B84C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subnet_id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 xml:space="preserve"> = "subnet-9e3cfbc5"</w:t>
      </w:r>
    </w:p>
    <w:p w14:paraId="4B4F1B84" w14:textId="77777777" w:rsidR="00D07D47" w:rsidRDefault="00D07D47">
      <w:pPr>
        <w:rPr>
          <w:rFonts w:ascii="Consolas" w:eastAsia="Consolas" w:hAnsi="Consolas" w:cs="Consolas"/>
          <w:color w:val="24292F"/>
          <w:sz w:val="20"/>
          <w:szCs w:val="20"/>
        </w:rPr>
      </w:pPr>
    </w:p>
    <w:p w14:paraId="34DF83FA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tags {</w:t>
      </w:r>
    </w:p>
    <w:p w14:paraId="7DD6CC4F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  Name = "manual"</w:t>
      </w:r>
    </w:p>
    <w:p w14:paraId="3468DF4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}</w:t>
      </w:r>
    </w:p>
    <w:p w14:paraId="364A3B8D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58DB4FC3" w14:textId="77777777" w:rsidR="00D07D47" w:rsidRDefault="00000000">
      <w:pPr>
        <w:pStyle w:val="Heading3"/>
        <w:keepNext w:val="0"/>
        <w:keepLines w:val="0"/>
        <w:shd w:val="clear" w:color="auto" w:fill="FFFFFF"/>
        <w:spacing w:before="360" w:after="240" w:line="240" w:lineRule="auto"/>
        <w:ind w:left="-300"/>
        <w:rPr>
          <w:color w:val="24292F"/>
          <w:sz w:val="21"/>
          <w:szCs w:val="21"/>
        </w:rPr>
      </w:pPr>
      <w:bookmarkStart w:id="60" w:name="_uv5lm66gnuf4" w:colFirst="0" w:colLast="0"/>
      <w:bookmarkEnd w:id="60"/>
      <w:r>
        <w:rPr>
          <w:color w:val="24292F"/>
          <w:sz w:val="21"/>
          <w:szCs w:val="21"/>
        </w:rPr>
        <w:t>providers.tf</w:t>
      </w:r>
    </w:p>
    <w:p w14:paraId="708FC6E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provider "</w:t>
      </w:r>
      <w:proofErr w:type="spellStart"/>
      <w:r>
        <w:rPr>
          <w:rFonts w:ascii="Consolas" w:eastAsia="Consolas" w:hAnsi="Consolas" w:cs="Consolas"/>
          <w:color w:val="24292F"/>
          <w:sz w:val="20"/>
          <w:szCs w:val="20"/>
        </w:rPr>
        <w:t>aws</w:t>
      </w:r>
      <w:proofErr w:type="spellEnd"/>
      <w:r>
        <w:rPr>
          <w:rFonts w:ascii="Consolas" w:eastAsia="Consolas" w:hAnsi="Consolas" w:cs="Consolas"/>
          <w:color w:val="24292F"/>
          <w:sz w:val="20"/>
          <w:szCs w:val="20"/>
        </w:rPr>
        <w:t>" {</w:t>
      </w:r>
    </w:p>
    <w:p w14:paraId="56CD73D0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 xml:space="preserve">  region = "us-west-1"</w:t>
      </w:r>
    </w:p>
    <w:p w14:paraId="22E0D6E5" w14:textId="77777777" w:rsidR="00D07D47" w:rsidRDefault="00000000">
      <w:pPr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}</w:t>
      </w:r>
    </w:p>
    <w:p w14:paraId="26A0CAFC" w14:textId="77777777" w:rsidR="00D07D47" w:rsidRDefault="00D07D47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</w:p>
    <w:p w14:paraId="0197FD71" w14:textId="77777777" w:rsidR="00D07D47" w:rsidRDefault="00000000">
      <w:pPr>
        <w:pStyle w:val="Heading3"/>
        <w:keepNext w:val="0"/>
        <w:keepLines w:val="0"/>
        <w:shd w:val="clear" w:color="auto" w:fill="FFFFFF"/>
        <w:spacing w:before="360" w:after="240" w:line="240" w:lineRule="auto"/>
        <w:ind w:left="-300"/>
        <w:rPr>
          <w:color w:val="24292F"/>
          <w:sz w:val="21"/>
          <w:szCs w:val="21"/>
        </w:rPr>
      </w:pPr>
      <w:bookmarkStart w:id="61" w:name="_y7tyj07du1u2" w:colFirst="0" w:colLast="0"/>
      <w:bookmarkEnd w:id="61"/>
      <w:r>
        <w:rPr>
          <w:color w:val="24292F"/>
          <w:sz w:val="21"/>
          <w:szCs w:val="21"/>
        </w:rPr>
        <w:t>Command To Import Resource</w:t>
      </w:r>
    </w:p>
    <w:p w14:paraId="3EE28E00" w14:textId="77777777" w:rsidR="00D07D47" w:rsidRDefault="00000000">
      <w:pPr>
        <w:shd w:val="clear" w:color="auto" w:fill="FFFFFF"/>
        <w:spacing w:after="240" w:line="348" w:lineRule="auto"/>
        <w:rPr>
          <w:rFonts w:ascii="Consolas" w:eastAsia="Consolas" w:hAnsi="Consolas" w:cs="Consolas"/>
          <w:color w:val="24292F"/>
          <w:sz w:val="20"/>
          <w:szCs w:val="20"/>
        </w:rPr>
      </w:pPr>
      <w:r>
        <w:rPr>
          <w:rFonts w:ascii="Consolas" w:eastAsia="Consolas" w:hAnsi="Consolas" w:cs="Consolas"/>
          <w:color w:val="24292F"/>
          <w:sz w:val="20"/>
          <w:szCs w:val="20"/>
        </w:rPr>
        <w:t>terraform import aws_</w:t>
      </w:r>
      <w:proofErr w:type="gramStart"/>
      <w:r>
        <w:rPr>
          <w:rFonts w:ascii="Consolas" w:eastAsia="Consolas" w:hAnsi="Consolas" w:cs="Consolas"/>
          <w:color w:val="24292F"/>
          <w:sz w:val="20"/>
          <w:szCs w:val="20"/>
        </w:rPr>
        <w:t>instance.myec</w:t>
      </w:r>
      <w:proofErr w:type="gramEnd"/>
      <w:r>
        <w:rPr>
          <w:rFonts w:ascii="Consolas" w:eastAsia="Consolas" w:hAnsi="Consolas" w:cs="Consolas"/>
          <w:color w:val="24292F"/>
          <w:sz w:val="20"/>
          <w:szCs w:val="20"/>
        </w:rPr>
        <w:t>2 i-041886ebb7e9bd20</w:t>
      </w:r>
    </w:p>
    <w:p w14:paraId="146E6774" w14:textId="77777777" w:rsidR="00D07D47" w:rsidRDefault="00D07D47"/>
    <w:sectPr w:rsidR="00D07D4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" w:fontKey="{54158F3D-05D5-4283-9DE0-23C543554E41}"/>
    <w:embedBold r:id="rId2" w:fontKey="{072B1D90-99F8-413B-92DB-C5540D1E98B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623D46B2-BFE6-4C66-8060-F9EAD758CDA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4AD80160-E5E3-43B6-9950-9F743ABCC8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DB1D5A0-801E-4804-8FB1-05EC2DC7A56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64380"/>
    <w:multiLevelType w:val="multilevel"/>
    <w:tmpl w:val="909669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AC666A"/>
    <w:multiLevelType w:val="multilevel"/>
    <w:tmpl w:val="727A1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9D002A"/>
    <w:multiLevelType w:val="multilevel"/>
    <w:tmpl w:val="0E4280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E15742"/>
    <w:multiLevelType w:val="multilevel"/>
    <w:tmpl w:val="80D4A5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BF7629"/>
    <w:multiLevelType w:val="multilevel"/>
    <w:tmpl w:val="CDACC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A6237F0"/>
    <w:multiLevelType w:val="multilevel"/>
    <w:tmpl w:val="7778AD2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571AEE"/>
    <w:multiLevelType w:val="multilevel"/>
    <w:tmpl w:val="AA46B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16D4552"/>
    <w:multiLevelType w:val="multilevel"/>
    <w:tmpl w:val="407079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5896872"/>
    <w:multiLevelType w:val="multilevel"/>
    <w:tmpl w:val="4788C2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0B0E7F"/>
    <w:multiLevelType w:val="multilevel"/>
    <w:tmpl w:val="936C0B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51739636">
    <w:abstractNumId w:val="3"/>
  </w:num>
  <w:num w:numId="2" w16cid:durableId="1938446121">
    <w:abstractNumId w:val="9"/>
  </w:num>
  <w:num w:numId="3" w16cid:durableId="942345192">
    <w:abstractNumId w:val="1"/>
  </w:num>
  <w:num w:numId="4" w16cid:durableId="1412117929">
    <w:abstractNumId w:val="8"/>
  </w:num>
  <w:num w:numId="5" w16cid:durableId="1522812952">
    <w:abstractNumId w:val="0"/>
  </w:num>
  <w:num w:numId="6" w16cid:durableId="1041445279">
    <w:abstractNumId w:val="2"/>
  </w:num>
  <w:num w:numId="7" w16cid:durableId="1652370117">
    <w:abstractNumId w:val="6"/>
  </w:num>
  <w:num w:numId="8" w16cid:durableId="1724406292">
    <w:abstractNumId w:val="7"/>
  </w:num>
  <w:num w:numId="9" w16cid:durableId="1881243534">
    <w:abstractNumId w:val="4"/>
  </w:num>
  <w:num w:numId="10" w16cid:durableId="19776447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D47"/>
    <w:rsid w:val="00055A28"/>
    <w:rsid w:val="00166CEC"/>
    <w:rsid w:val="00550CFA"/>
    <w:rsid w:val="00D0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05B76"/>
  <w15:docId w15:val="{2F4F2343-12F5-4387-A88F-550A2C4CC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4.jpg"/><Relationship Id="rId16" Type="http://schemas.openxmlformats.org/officeDocument/2006/relationships/image" Target="media/image11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7.jpg"/><Relationship Id="rId58" Type="http://schemas.openxmlformats.org/officeDocument/2006/relationships/image" Target="media/image51.png"/><Relationship Id="rId74" Type="http://schemas.openxmlformats.org/officeDocument/2006/relationships/image" Target="media/image67.jpg"/><Relationship Id="rId79" Type="http://schemas.openxmlformats.org/officeDocument/2006/relationships/hyperlink" Target="https://developer.hashicorp.com/terraform/language/settings/backends/s3" TargetMode="External"/><Relationship Id="rId5" Type="http://schemas.openxmlformats.org/officeDocument/2006/relationships/hyperlink" Target="https://www.terraform.io/downloads" TargetMode="Externa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0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hyperlink" Target="https://dreampuf.github.io/GraphvizOnline/" TargetMode="External"/><Relationship Id="rId72" Type="http://schemas.openxmlformats.org/officeDocument/2006/relationships/image" Target="media/image65.jpg"/><Relationship Id="rId80" Type="http://schemas.openxmlformats.org/officeDocument/2006/relationships/hyperlink" Target="https://developer.hashicorp.com/terraform/language/settings/backends/s3" TargetMode="External"/><Relationship Id="rId85" Type="http://schemas.openxmlformats.org/officeDocument/2006/relationships/image" Target="media/image75.jp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8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3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customXml" Target="ink/ink1.xml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6.jpg"/><Relationship Id="rId60" Type="http://schemas.openxmlformats.org/officeDocument/2006/relationships/image" Target="media/image53.pn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hyperlink" Target="https://developer.hashicorp.com/terraform/language/settings/backends/s3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49.jpg"/><Relationship Id="rId76" Type="http://schemas.openxmlformats.org/officeDocument/2006/relationships/image" Target="media/image69.jpg"/><Relationship Id="rId7" Type="http://schemas.openxmlformats.org/officeDocument/2006/relationships/image" Target="media/image2.jpg"/><Relationship Id="rId71" Type="http://schemas.openxmlformats.org/officeDocument/2006/relationships/image" Target="media/image64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59.jpg"/><Relationship Id="rId87" Type="http://schemas.openxmlformats.org/officeDocument/2006/relationships/theme" Target="theme/theme1.xml"/><Relationship Id="rId61" Type="http://schemas.openxmlformats.org/officeDocument/2006/relationships/image" Target="media/image54.jpg"/><Relationship Id="rId82" Type="http://schemas.openxmlformats.org/officeDocument/2006/relationships/image" Target="media/image72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15T03:47:15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171 471 18474 0 0,'0'0'-1032'0'0,"10"19"15548"0"0,-10-19-14505 0 0,0 0-1 0 0,0 0 1 0 0,0 0 0 0 0,0 0 0 0 0,0 0 0 0 0,0 0 0 0 0,0 0 0 0 0,0 0 0 0 0,0 0 0 0 0,0 0 0 0 0,0 0 0 0 0,0 1 0 0 0,0-1 0 0 0,0 0-1 0 0,0 0 1 0 0,0 0 0 0 0,0 0 0 0 0,0 0 0 0 0,0 0 0 0 0,0 0 0 0 0,0 0 0 0 0,0 0 0 0 0,0 0 0 0 0,0 0 0 0 0,0 0 0 0 0,0 0 0 0 0,0 1 0 0 0,0-1-1 0 0,0 0 1 0 0,0 0 0 0 0,0 0 0 0 0,0 0 0 0 0,0 0 0 0 0,0 0 0 0 0,0 0 0 0 0,0 0 0 0 0,0 0 0 0 0,0 0 0 0 0,0 0 0 0 0,0 0 0 0 0,1 0-1 0 0,-1 0 1 0 0,0 0 0 0 0,0 0 0 0 0,0 0 0 0 0,0 0 0 0 0,0 0 0 0 0,0 0 0 0 0,0 0 0 0 0,0 0 0 0 0,0 0 0 0 0,0 0 0 0 0,0 0 0 0 0,0 0-1 0 0,0 0 1 0 0,1 0 0 0 0,-1 0 0 0 0,0 0 0 0 0,0 0 0 0 0,0 0 0 0 0,0 0 0 0 0,11-8 121 0 0,-3 3-132 0 0,0 1 0 0 0,4 3 0 0 0,2 3 0 0 0,-5 1 0 0 0,1-1 0 0 0,1 0 0 0 0,1-1 0 0 0,-4 1 0 0 0,1-1 0 0 0,1 2 0 0 0,2 0 0 0 0,1-2 0 0 0,-1 0 0 0 0,0 0 0 0 0,1 0 0 0 0,1 1 0 0 0,-2 0 0 0 0,1 0 0 0 0,0-2 0 0 0,0 2 0 0 0,0 0 0 0 0,33 5 0 0 0,-2 1 0 0 0,42 13 0 0 0,-74-18 0 0 0,0 0 0 0 0,0-1 0 0 0,1-1 0 0 0,0 0 0 0 0,-1-1 0 0 0,1 1 0 0 0,1 1 0 0 0,0-1 0 0 0,6 2 0 0 0,-20-3 0 0 0,47 0 0 0 0,-32 0 0 0 0,54-3 0 0 0,-10 2 0 0 0,-18-1 0 0 0,-30 1 0 0 0,3 1 0 0 0,45-3 0 0 0,-29 2 0 0 0,86-2 0 0 0,28-2 0 0 0,-109 3 0 0 0,20-1 0 0 0,378-23 0 0 0,12-44 0 0 0,-403 62 0 0 0,-30 5 0 0 0,60-5 0 0 0,-62 7 0 0 0,5 0 0 0 0,-1 0 0 0 0,-1 0 0 0 0,-3 0 0 0 0,2 0 0 0 0,-4-1 0 0 0,0-1 0 0 0,-2-1 0 0 0,-2-1 0 0 0,1-3 0 0 0,-2 2 0 0 0,-3-1 0 0 0,1-1 0 0 0,-1-1 0 0 0,1-36 0 0 0,-5-77 0 0 0,3 114 0 0 0,1 0 0 0 0,-2 0 0 0 0,1 0 0 0 0,-6-15 0 0 0,1 10 0 0 0,0 0 0 0 0,-1 0 0 0 0,-1 1 0 0 0,-11-14 0 0 0,14 20 0 0 0,-1 1 0 0 0,1 1 0 0 0,-2 0 0 0 0,-2 2 0 0 0,-5 1 0 0 0,0 1 0 0 0,1 0 0 0 0,0 0 0 0 0,-1 0 0 0 0,-2-1 0 0 0,-75 1 0 0 0,49 2 0 0 0,-46 3 0 0 0,-98-7 0 0 0,161 0 0 0 0,-32 0 0 0 0,25 2 0 0 0,1-1 0 0 0,1 0 0 0 0,-31 1 0 0 0,14 0 0 0 0,-68 4 0 0 0,86-2 0 0 0,-188-2 0 0 0,213 0 0 0 0,-241-13 0 0 0,220 12 0 0 0,-132-6 0 0 0,78 5 0 0 0,53 1 0 0 0,-66-7 0 0 0,19-1 0 0 0,58 7 0 0 0,-1 1 0 0 0,0 0 0 0 0,2 0 0 0 0,1 2 0 0 0,-2 0 0 0 0,-40 2 0 0 0,21-1 0 0 0,0 1 0 0 0,-39 9 0 0 0,25-1 0 0 0,-154 29 0 0 0,193-39 0 0 0,-4 0 0 0 0,-1 0 0 0 0,4 1 0 0 0,-3-1 0 0 0,2 0 0 0 0,1 1 0 0 0,0 0 0 0 0,5 3 0 0 0,2 2 0 0 0,1 1 0 0 0,2 1 0 0 0,0 14 0 0 0,1-1 0 0 0,1 1 0 0 0,1 0 0 0 0,1-1 0 0 0,1 0 0 0 0,1 0 0 0 0,1 0 0 0 0,12 25 0 0 0,-13-36 0 0 0,0-1 0 0 0,0 0 0 0 0,9 11 0 0 0,12 18 0 0 0,-23-34 0 0 0,-1 0 0 0 0,2 1 0 0 0,-2-1 0 0 0,0 0 0 0 0,-1 2 0 0 0,-2-7 0 0 0,0 0 0 0 0,0 0 0 0 0,0 0 0 0 0,-1 0 0 0 0,1 1 0 0 0,0-1 0 0 0,0 0 0 0 0,0 0 0 0 0,0 0 0 0 0,0 0 0 0 0,0 0 0 0 0,0 0 0 0 0,0 1 0 0 0,-1-1 0 0 0,1 0 0 0 0,0 0 0 0 0,0 0 0 0 0,0 0 0 0 0,0 0 0 0 0,0 0 0 0 0,0 0 0 0 0,-1 0 0 0 0,1 0 0 0 0,0 0 0 0 0,0 0 0 0 0,0 0 0 0 0,0 0 0 0 0,-1 0 0 0 0,1 0 0 0 0,0 0 0 0 0,0 0 0 0 0,0 0 0 0 0,0 0 0 0 0,0 0 0 0 0,-1 0 0 0 0,1 0 0 0 0,0 0 0 0 0,0 0 0 0 0,0 0 0 0 0,0 0 0 0 0,0 0 0 0 0,-1 0 0 0 0,1 0 0 0 0,0 0 0 0 0,0 0 0 0 0,0 0 0 0 0,0-1 0 0 0,0 1 0 0 0,0 0 0 0 0,-1 0 0 0 0,1 0 0 0 0,0 0 0 0 0,-1-2-393 0 0,-1 1 1 0 0,1 0-1 0 0,-1-1 0 0 0,1 0 0 0 0,0 1 1 0 0,0-1-1 0 0,0 1 0 0 0,0-1 0 0 0,-1-2 1 0 0,1 2-221 0 0,0 0 0 0 0,1 1 0 0 0,-1-1-1 0 0,1 0 1 0 0,0 0 0 0 0,-1 0 0 0 0,1 0 0 0 0,0 1 0 0 0,0-1 0 0 0,0 0 0 0 0,0 0 0 0 0,1 0 0 0 0,-1 0 0 0 0,0 1 0 0 0,1-1 0 0 0,-1 0 0 0 0,1 0 0 0 0,0 1 0 0 0,0-1 0 0 0,-1 0 0 0 0,3-1 0 0 0,10-15-12884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2821</TotalTime>
  <Pages>54</Pages>
  <Words>6744</Words>
  <Characters>38441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lakshmi jaggarapu</cp:lastModifiedBy>
  <cp:revision>2</cp:revision>
  <dcterms:created xsi:type="dcterms:W3CDTF">2024-11-10T04:17:00Z</dcterms:created>
  <dcterms:modified xsi:type="dcterms:W3CDTF">2024-11-16T03:09:00Z</dcterms:modified>
</cp:coreProperties>
</file>